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1DEF" w14:textId="483F023E" w:rsidR="00DC6505" w:rsidRDefault="00837808" w:rsidP="000A2165">
      <w:pPr>
        <w:pStyle w:val="Titel"/>
        <w:rPr>
          <w:rFonts w:ascii="Trebuchet MS" w:hAnsi="Trebuchet MS"/>
          <w:sz w:val="28"/>
          <w:szCs w:val="28"/>
        </w:rPr>
      </w:pPr>
      <w:r w:rsidRPr="00651C29">
        <w:rPr>
          <w:rFonts w:ascii="Trebuchet MS" w:hAnsi="Trebuchet MS"/>
          <w:sz w:val="20"/>
          <w:szCs w:val="20"/>
        </w:rPr>
        <w:t>CURRICULUM</w:t>
      </w:r>
      <w:r w:rsidRPr="00651C29">
        <w:rPr>
          <w:rFonts w:ascii="Trebuchet MS" w:hAnsi="Trebuchet MS"/>
          <w:spacing w:val="-4"/>
          <w:sz w:val="20"/>
          <w:szCs w:val="20"/>
        </w:rPr>
        <w:t xml:space="preserve"> </w:t>
      </w:r>
      <w:r w:rsidRPr="00651C29">
        <w:rPr>
          <w:rFonts w:ascii="Trebuchet MS" w:hAnsi="Trebuchet MS"/>
          <w:sz w:val="20"/>
          <w:szCs w:val="20"/>
        </w:rPr>
        <w:t>VITAE</w:t>
      </w:r>
      <w:r w:rsidR="000A2165" w:rsidRPr="00651C29">
        <w:rPr>
          <w:rFonts w:ascii="Trebuchet MS" w:hAnsi="Trebuchet MS"/>
          <w:sz w:val="20"/>
          <w:szCs w:val="20"/>
        </w:rPr>
        <w:t xml:space="preserve"> </w:t>
      </w:r>
      <w:r w:rsidR="000A2165" w:rsidRPr="00651C29">
        <w:rPr>
          <w:rFonts w:ascii="Trebuchet MS" w:hAnsi="Trebuchet MS"/>
          <w:sz w:val="20"/>
          <w:szCs w:val="20"/>
        </w:rPr>
        <w:br/>
      </w:r>
      <w:r w:rsidR="0061162A" w:rsidRPr="00651C29">
        <w:rPr>
          <w:rFonts w:ascii="Trebuchet MS" w:hAnsi="Trebuchet MS"/>
          <w:sz w:val="28"/>
          <w:szCs w:val="28"/>
        </w:rPr>
        <w:t>Voornaam</w:t>
      </w:r>
      <w:r w:rsidR="004832A5" w:rsidRPr="00651C29">
        <w:rPr>
          <w:rFonts w:ascii="Trebuchet MS" w:hAnsi="Trebuchet MS"/>
          <w:sz w:val="28"/>
          <w:szCs w:val="28"/>
        </w:rPr>
        <w:t xml:space="preserve"> </w:t>
      </w:r>
      <w:r w:rsidR="0061162A" w:rsidRPr="00651C29">
        <w:rPr>
          <w:rFonts w:ascii="Trebuchet MS" w:hAnsi="Trebuchet MS"/>
          <w:sz w:val="28"/>
          <w:szCs w:val="28"/>
        </w:rPr>
        <w:t>Naam</w:t>
      </w:r>
      <w:r w:rsidR="00921734" w:rsidRPr="00651C29">
        <w:rPr>
          <w:rFonts w:ascii="Trebuchet MS" w:hAnsi="Trebuchet MS"/>
          <w:sz w:val="28"/>
          <w:szCs w:val="28"/>
        </w:rPr>
        <w:t>/</w:t>
      </w:r>
      <w:proofErr w:type="spellStart"/>
      <w:r w:rsidR="0061162A" w:rsidRPr="00651C29">
        <w:rPr>
          <w:rFonts w:ascii="Trebuchet MS" w:hAnsi="Trebuchet MS"/>
          <w:sz w:val="28"/>
          <w:szCs w:val="28"/>
        </w:rPr>
        <w:t>Prenom</w:t>
      </w:r>
      <w:proofErr w:type="spellEnd"/>
      <w:r w:rsidR="0061162A" w:rsidRPr="00651C29">
        <w:rPr>
          <w:rFonts w:ascii="Trebuchet MS" w:hAnsi="Trebuchet MS"/>
          <w:sz w:val="28"/>
          <w:szCs w:val="28"/>
        </w:rPr>
        <w:t xml:space="preserve"> Nom</w:t>
      </w:r>
    </w:p>
    <w:p w14:paraId="0CCD8490" w14:textId="77777777" w:rsidR="004B0FE2" w:rsidRPr="004E3560" w:rsidRDefault="004B0FE2">
      <w:pPr>
        <w:spacing w:before="8" w:after="1"/>
        <w:rPr>
          <w:b/>
          <w:sz w:val="19"/>
          <w:lang w:val="nl-B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4485"/>
      </w:tblGrid>
      <w:tr w:rsidR="00651C29" w:rsidRPr="00651C29" w14:paraId="4E4B12E4" w14:textId="77777777" w:rsidTr="001E6956">
        <w:trPr>
          <w:trHeight w:val="508"/>
        </w:trPr>
        <w:tc>
          <w:tcPr>
            <w:tcW w:w="5000" w:type="pct"/>
            <w:gridSpan w:val="2"/>
            <w:shd w:val="clear" w:color="auto" w:fill="000000" w:themeFill="text1"/>
          </w:tcPr>
          <w:p w14:paraId="2ADF2995" w14:textId="20A6C20A" w:rsidR="00DC6505" w:rsidRPr="00651C29" w:rsidRDefault="005826CA" w:rsidP="00921734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Persoon</w:t>
            </w:r>
            <w:r w:rsidR="00921734" w:rsidRPr="00651C29">
              <w:rPr>
                <w:rFonts w:ascii="Trebuchet MS" w:hAnsi="Trebuchet MS"/>
                <w:b/>
                <w:szCs w:val="20"/>
              </w:rPr>
              <w:t xml:space="preserve">/ </w:t>
            </w:r>
            <w:proofErr w:type="spellStart"/>
            <w:r w:rsidRPr="00651C29">
              <w:rPr>
                <w:rFonts w:ascii="Trebuchet MS" w:hAnsi="Trebuchet MS"/>
                <w:b/>
                <w:szCs w:val="20"/>
              </w:rPr>
              <w:t>Personne</w:t>
            </w:r>
            <w:proofErr w:type="spellEnd"/>
          </w:p>
        </w:tc>
      </w:tr>
      <w:tr w:rsidR="00651C29" w:rsidRPr="00651C29" w14:paraId="43920A3E" w14:textId="77777777" w:rsidTr="007756B4">
        <w:trPr>
          <w:trHeight w:val="364"/>
        </w:trPr>
        <w:tc>
          <w:tcPr>
            <w:tcW w:w="2500" w:type="pct"/>
          </w:tcPr>
          <w:p w14:paraId="3120A5E5" w14:textId="588BB717" w:rsidR="005826CA" w:rsidRPr="00651C29" w:rsidRDefault="00837808" w:rsidP="00B47AFA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Nationaliteit</w:t>
            </w:r>
            <w:r w:rsidR="00B47AFA" w:rsidRPr="00651C29">
              <w:rPr>
                <w:rFonts w:ascii="Trebuchet MS" w:hAnsi="Trebuchet MS"/>
                <w:szCs w:val="20"/>
              </w:rPr>
              <w:t>/</w:t>
            </w:r>
            <w:proofErr w:type="spellStart"/>
            <w:r w:rsidR="005826CA" w:rsidRPr="00651C29">
              <w:rPr>
                <w:rFonts w:ascii="Trebuchet MS" w:hAnsi="Trebuchet MS"/>
                <w:szCs w:val="20"/>
              </w:rPr>
              <w:t>Nationalité</w:t>
            </w:r>
            <w:proofErr w:type="spellEnd"/>
          </w:p>
        </w:tc>
        <w:tc>
          <w:tcPr>
            <w:tcW w:w="2500" w:type="pct"/>
          </w:tcPr>
          <w:p w14:paraId="4C891FB4" w14:textId="40955B56" w:rsidR="00DC6505" w:rsidRPr="00651C29" w:rsidRDefault="005826CA">
            <w:pPr>
              <w:pStyle w:val="TableParagraph"/>
              <w:spacing w:before="60"/>
              <w:ind w:left="128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 xml:space="preserve"> </w:t>
            </w:r>
          </w:p>
        </w:tc>
      </w:tr>
      <w:tr w:rsidR="00651C29" w:rsidRPr="00C12B66" w14:paraId="1AD60B4C" w14:textId="77777777" w:rsidTr="007756B4">
        <w:trPr>
          <w:trHeight w:val="364"/>
        </w:trPr>
        <w:tc>
          <w:tcPr>
            <w:tcW w:w="2500" w:type="pct"/>
          </w:tcPr>
          <w:p w14:paraId="59E396D3" w14:textId="1027455C" w:rsidR="00DC6505" w:rsidRPr="001E6956" w:rsidRDefault="005826CA" w:rsidP="00B47AFA">
            <w:pPr>
              <w:pStyle w:val="TableParagraph"/>
              <w:spacing w:before="60"/>
              <w:rPr>
                <w:rFonts w:ascii="Trebuchet MS" w:hAnsi="Trebuchet MS"/>
                <w:szCs w:val="20"/>
                <w:lang w:val="fr-BE"/>
              </w:rPr>
            </w:pPr>
            <w:proofErr w:type="spellStart"/>
            <w:r w:rsidRPr="001E6956">
              <w:rPr>
                <w:rFonts w:ascii="Trebuchet MS" w:hAnsi="Trebuchet MS"/>
                <w:szCs w:val="20"/>
                <w:lang w:val="fr-BE"/>
              </w:rPr>
              <w:t>Medewerker</w:t>
            </w:r>
            <w:proofErr w:type="spellEnd"/>
            <w:r w:rsidRPr="001E6956">
              <w:rPr>
                <w:rFonts w:ascii="Trebuchet MS" w:hAnsi="Trebuchet MS"/>
                <w:szCs w:val="20"/>
                <w:lang w:val="fr-BE"/>
              </w:rPr>
              <w:t xml:space="preserve"> </w:t>
            </w:r>
            <w:proofErr w:type="spellStart"/>
            <w:r w:rsidR="001E6956" w:rsidRPr="001E6956">
              <w:rPr>
                <w:rFonts w:ascii="Trebuchet MS" w:hAnsi="Trebuchet MS"/>
                <w:szCs w:val="20"/>
                <w:lang w:val="fr-BE"/>
              </w:rPr>
              <w:t>Lid</w:t>
            </w:r>
            <w:proofErr w:type="spellEnd"/>
            <w:r w:rsidR="001E6956" w:rsidRPr="001E6956">
              <w:rPr>
                <w:rFonts w:ascii="Trebuchet MS" w:hAnsi="Trebuchet MS"/>
                <w:szCs w:val="20"/>
                <w:lang w:val="fr-BE"/>
              </w:rPr>
              <w:t xml:space="preserve"> OC</w:t>
            </w:r>
            <w:r w:rsidR="000D44A3" w:rsidRPr="001E6956">
              <w:rPr>
                <w:rFonts w:ascii="Trebuchet MS" w:hAnsi="Trebuchet MS"/>
                <w:szCs w:val="20"/>
                <w:lang w:val="fr-BE"/>
              </w:rPr>
              <w:t xml:space="preserve"> </w:t>
            </w:r>
            <w:r w:rsidR="001E6956" w:rsidRPr="001E6956">
              <w:rPr>
                <w:rFonts w:ascii="Trebuchet MS" w:hAnsi="Trebuchet MS"/>
                <w:szCs w:val="20"/>
                <w:lang w:val="fr-BE"/>
              </w:rPr>
              <w:t xml:space="preserve">/ </w:t>
            </w:r>
            <w:r w:rsidRPr="001E6956">
              <w:rPr>
                <w:rFonts w:ascii="Trebuchet MS" w:hAnsi="Trebuchet MS"/>
                <w:szCs w:val="20"/>
                <w:lang w:val="fr-BE"/>
              </w:rPr>
              <w:t>Collaborateur</w:t>
            </w:r>
            <w:r w:rsidR="001E6956" w:rsidRPr="001E6956">
              <w:rPr>
                <w:rFonts w:ascii="Trebuchet MS" w:hAnsi="Trebuchet MS"/>
                <w:szCs w:val="20"/>
                <w:lang w:val="fr-BE"/>
              </w:rPr>
              <w:t xml:space="preserve"> chez membre OC</w:t>
            </w:r>
            <w:r w:rsidRPr="001E6956">
              <w:rPr>
                <w:rFonts w:ascii="Trebuchet MS" w:hAnsi="Trebuchet MS"/>
                <w:szCs w:val="20"/>
                <w:lang w:val="fr-BE"/>
              </w:rPr>
              <w:t xml:space="preserve"> depuis</w:t>
            </w:r>
          </w:p>
        </w:tc>
        <w:tc>
          <w:tcPr>
            <w:tcW w:w="2500" w:type="pct"/>
          </w:tcPr>
          <w:p w14:paraId="0B1E0C99" w14:textId="26499804" w:rsidR="00DC6505" w:rsidRPr="001E6956" w:rsidRDefault="005826CA">
            <w:pPr>
              <w:pStyle w:val="TableParagraph"/>
              <w:spacing w:before="60"/>
              <w:ind w:left="128"/>
              <w:rPr>
                <w:rFonts w:ascii="Trebuchet MS" w:hAnsi="Trebuchet MS"/>
                <w:szCs w:val="20"/>
                <w:lang w:val="fr-BE"/>
              </w:rPr>
            </w:pPr>
            <w:r w:rsidRPr="001E6956">
              <w:rPr>
                <w:rFonts w:ascii="Trebuchet MS" w:hAnsi="Trebuchet MS"/>
                <w:szCs w:val="20"/>
                <w:lang w:val="fr-BE"/>
              </w:rPr>
              <w:t xml:space="preserve"> </w:t>
            </w:r>
          </w:p>
        </w:tc>
      </w:tr>
    </w:tbl>
    <w:p w14:paraId="207C218D" w14:textId="77777777" w:rsidR="00DC6505" w:rsidRDefault="00DC6505">
      <w:pPr>
        <w:spacing w:before="10" w:after="1"/>
        <w:rPr>
          <w:b/>
          <w:szCs w:val="20"/>
          <w:lang w:val="fr-FR"/>
        </w:rPr>
      </w:pPr>
    </w:p>
    <w:p w14:paraId="034C5EA6" w14:textId="77777777" w:rsidR="00075A3D" w:rsidRPr="00652FBD" w:rsidRDefault="00075A3D">
      <w:pPr>
        <w:spacing w:before="10" w:after="1"/>
        <w:rPr>
          <w:b/>
          <w:szCs w:val="20"/>
          <w:lang w:val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4417"/>
      </w:tblGrid>
      <w:tr w:rsidR="002E3708" w:rsidRPr="00651C29" w14:paraId="3CC68D40" w14:textId="5E3D8CEE" w:rsidTr="00B0167D">
        <w:trPr>
          <w:trHeight w:val="439"/>
        </w:trPr>
        <w:tc>
          <w:tcPr>
            <w:tcW w:w="2538" w:type="pct"/>
            <w:shd w:val="clear" w:color="auto" w:fill="000000" w:themeFill="text1"/>
          </w:tcPr>
          <w:p w14:paraId="6029C063" w14:textId="7E3EAFA4" w:rsidR="002E3708" w:rsidRPr="00651C29" w:rsidRDefault="002E3708" w:rsidP="00C819CD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Taal/</w:t>
            </w:r>
            <w:proofErr w:type="spellStart"/>
            <w:r>
              <w:rPr>
                <w:rFonts w:ascii="Trebuchet MS" w:hAnsi="Trebuchet MS"/>
                <w:b/>
                <w:szCs w:val="20"/>
              </w:rPr>
              <w:t>Langue</w:t>
            </w:r>
            <w:proofErr w:type="spellEnd"/>
          </w:p>
        </w:tc>
        <w:tc>
          <w:tcPr>
            <w:tcW w:w="2462" w:type="pct"/>
            <w:shd w:val="clear" w:color="auto" w:fill="000000" w:themeFill="text1"/>
          </w:tcPr>
          <w:p w14:paraId="5427C848" w14:textId="6B71311F" w:rsidR="002E3708" w:rsidRPr="00651C29" w:rsidRDefault="002E3708" w:rsidP="002E3708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Niveau</w:t>
            </w:r>
          </w:p>
        </w:tc>
      </w:tr>
      <w:tr w:rsidR="002E3708" w:rsidRPr="00651C29" w14:paraId="48F7FAA5" w14:textId="7EEDCB09" w:rsidTr="00B0167D">
        <w:trPr>
          <w:trHeight w:val="315"/>
        </w:trPr>
        <w:tc>
          <w:tcPr>
            <w:tcW w:w="2538" w:type="pct"/>
          </w:tcPr>
          <w:p w14:paraId="2825B0AF" w14:textId="133690C9" w:rsidR="002E3708" w:rsidRPr="00651C29" w:rsidRDefault="002E370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Engels </w:t>
            </w:r>
            <w:proofErr w:type="spellStart"/>
            <w:r>
              <w:rPr>
                <w:rFonts w:ascii="Trebuchet MS" w:hAnsi="Trebuchet MS"/>
                <w:szCs w:val="20"/>
              </w:rPr>
              <w:t>Anglais</w:t>
            </w:r>
            <w:proofErr w:type="spellEnd"/>
          </w:p>
        </w:tc>
        <w:tc>
          <w:tcPr>
            <w:tcW w:w="2462" w:type="pct"/>
          </w:tcPr>
          <w:p w14:paraId="6433B2D7" w14:textId="77777777" w:rsidR="002E3708" w:rsidRPr="00651C29" w:rsidRDefault="002E370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</w:tr>
      <w:tr w:rsidR="002E3708" w:rsidRPr="00651C29" w14:paraId="72FC17E4" w14:textId="40C06A4A" w:rsidTr="00B0167D">
        <w:trPr>
          <w:trHeight w:val="315"/>
        </w:trPr>
        <w:tc>
          <w:tcPr>
            <w:tcW w:w="2538" w:type="pct"/>
          </w:tcPr>
          <w:p w14:paraId="6C577A4F" w14:textId="339552F8" w:rsidR="002E3708" w:rsidRPr="00651C29" w:rsidRDefault="002E370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Frans Français</w:t>
            </w:r>
          </w:p>
        </w:tc>
        <w:tc>
          <w:tcPr>
            <w:tcW w:w="2462" w:type="pct"/>
          </w:tcPr>
          <w:p w14:paraId="15924606" w14:textId="77777777" w:rsidR="002E3708" w:rsidRPr="00651C29" w:rsidRDefault="002E370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</w:tr>
      <w:tr w:rsidR="002E3708" w:rsidRPr="00651C29" w14:paraId="3AAE156B" w14:textId="26DF61B7" w:rsidTr="00B0167D">
        <w:trPr>
          <w:trHeight w:val="315"/>
        </w:trPr>
        <w:tc>
          <w:tcPr>
            <w:tcW w:w="2538" w:type="pct"/>
          </w:tcPr>
          <w:p w14:paraId="32CB41F5" w14:textId="49F4D0A4" w:rsidR="002E3708" w:rsidRPr="00651C29" w:rsidRDefault="002E370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Nederlands </w:t>
            </w:r>
            <w:proofErr w:type="spellStart"/>
            <w:r>
              <w:rPr>
                <w:rFonts w:ascii="Trebuchet MS" w:hAnsi="Trebuchet MS"/>
                <w:szCs w:val="20"/>
              </w:rPr>
              <w:t>Néerlandais</w:t>
            </w:r>
            <w:proofErr w:type="spellEnd"/>
          </w:p>
        </w:tc>
        <w:tc>
          <w:tcPr>
            <w:tcW w:w="2462" w:type="pct"/>
          </w:tcPr>
          <w:p w14:paraId="2A77B959" w14:textId="77777777" w:rsidR="002E3708" w:rsidRPr="00651C29" w:rsidRDefault="002E370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</w:tr>
    </w:tbl>
    <w:p w14:paraId="05383986" w14:textId="77777777" w:rsidR="002D04F9" w:rsidRDefault="002D04F9" w:rsidP="002D04F9">
      <w:pPr>
        <w:spacing w:before="10" w:after="1"/>
        <w:rPr>
          <w:b/>
          <w:szCs w:val="20"/>
          <w:lang w:val="fr-FR"/>
        </w:rPr>
      </w:pPr>
    </w:p>
    <w:p w14:paraId="27AB4C10" w14:textId="77777777" w:rsidR="00075A3D" w:rsidRPr="00652FBD" w:rsidRDefault="00075A3D" w:rsidP="002D04F9">
      <w:pPr>
        <w:spacing w:before="10" w:after="1"/>
        <w:rPr>
          <w:b/>
          <w:szCs w:val="20"/>
          <w:lang w:val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2268"/>
        <w:gridCol w:w="2171"/>
      </w:tblGrid>
      <w:tr w:rsidR="002D04F9" w:rsidRPr="00651C29" w14:paraId="26FCC348" w14:textId="77777777" w:rsidTr="00C819CD">
        <w:trPr>
          <w:trHeight w:val="439"/>
        </w:trPr>
        <w:tc>
          <w:tcPr>
            <w:tcW w:w="2526" w:type="pct"/>
            <w:shd w:val="clear" w:color="auto" w:fill="000000" w:themeFill="text1"/>
          </w:tcPr>
          <w:p w14:paraId="59036D92" w14:textId="77777777" w:rsidR="002D04F9" w:rsidRPr="00651C29" w:rsidRDefault="002D04F9" w:rsidP="00C819CD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Opleiding/</w:t>
            </w:r>
            <w:proofErr w:type="spellStart"/>
            <w:r w:rsidRPr="00651C29">
              <w:rPr>
                <w:rFonts w:ascii="Trebuchet MS" w:hAnsi="Trebuchet MS"/>
                <w:b/>
                <w:szCs w:val="20"/>
              </w:rPr>
              <w:t>Education</w:t>
            </w:r>
            <w:proofErr w:type="spellEnd"/>
          </w:p>
        </w:tc>
        <w:tc>
          <w:tcPr>
            <w:tcW w:w="1264" w:type="pct"/>
            <w:shd w:val="clear" w:color="auto" w:fill="000000" w:themeFill="text1"/>
          </w:tcPr>
          <w:p w14:paraId="738F541A" w14:textId="77777777" w:rsidR="002D04F9" w:rsidRPr="00651C29" w:rsidRDefault="002D04F9" w:rsidP="00C819CD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 xml:space="preserve"> Periode</w:t>
            </w:r>
          </w:p>
        </w:tc>
        <w:tc>
          <w:tcPr>
            <w:tcW w:w="1210" w:type="pct"/>
            <w:shd w:val="clear" w:color="auto" w:fill="000000" w:themeFill="text1"/>
          </w:tcPr>
          <w:p w14:paraId="5C9A5005" w14:textId="77777777" w:rsidR="002D04F9" w:rsidRDefault="002D04F9" w:rsidP="00C819CD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Geslaagd/</w:t>
            </w:r>
            <w:proofErr w:type="spellStart"/>
            <w:r>
              <w:rPr>
                <w:rFonts w:ascii="Trebuchet MS" w:hAnsi="Trebuchet MS"/>
                <w:b/>
                <w:szCs w:val="20"/>
              </w:rPr>
              <w:t>Réussi</w:t>
            </w:r>
            <w:proofErr w:type="spellEnd"/>
          </w:p>
        </w:tc>
      </w:tr>
      <w:tr w:rsidR="002D04F9" w:rsidRPr="00651C29" w14:paraId="40BD210D" w14:textId="77777777" w:rsidTr="00C819CD">
        <w:trPr>
          <w:trHeight w:val="315"/>
        </w:trPr>
        <w:tc>
          <w:tcPr>
            <w:tcW w:w="2526" w:type="pct"/>
          </w:tcPr>
          <w:p w14:paraId="49DC7779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</w:tcPr>
          <w:p w14:paraId="29E04063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</w:tcPr>
          <w:p w14:paraId="1B12F13B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</w:tr>
      <w:tr w:rsidR="002D04F9" w:rsidRPr="00651C29" w14:paraId="019A35F1" w14:textId="77777777" w:rsidTr="00C819CD">
        <w:trPr>
          <w:trHeight w:val="315"/>
        </w:trPr>
        <w:tc>
          <w:tcPr>
            <w:tcW w:w="2526" w:type="pct"/>
          </w:tcPr>
          <w:p w14:paraId="32A9C78A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</w:tcPr>
          <w:p w14:paraId="3658CE7A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</w:tcPr>
          <w:p w14:paraId="07F5F3E4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</w:tr>
      <w:tr w:rsidR="002D04F9" w:rsidRPr="00651C29" w14:paraId="56232568" w14:textId="77777777" w:rsidTr="00C819CD">
        <w:trPr>
          <w:trHeight w:val="315"/>
        </w:trPr>
        <w:tc>
          <w:tcPr>
            <w:tcW w:w="2526" w:type="pct"/>
          </w:tcPr>
          <w:p w14:paraId="1414164D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</w:tcPr>
          <w:p w14:paraId="61A840D8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</w:tcPr>
          <w:p w14:paraId="0ECC7EA4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</w:tr>
      <w:tr w:rsidR="002D04F9" w:rsidRPr="00651C29" w14:paraId="7024040C" w14:textId="77777777" w:rsidTr="00C819CD">
        <w:trPr>
          <w:trHeight w:val="315"/>
        </w:trPr>
        <w:tc>
          <w:tcPr>
            <w:tcW w:w="2526" w:type="pct"/>
          </w:tcPr>
          <w:p w14:paraId="1D5ED9BB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</w:tcPr>
          <w:p w14:paraId="5AD39155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</w:tcPr>
          <w:p w14:paraId="017B3EC7" w14:textId="77777777" w:rsidR="002D04F9" w:rsidRPr="00651C29" w:rsidRDefault="002D04F9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</w:p>
        </w:tc>
      </w:tr>
    </w:tbl>
    <w:p w14:paraId="2C45AF7F" w14:textId="77777777" w:rsidR="002D04F9" w:rsidRDefault="002D04F9">
      <w:pPr>
        <w:spacing w:before="10" w:after="1"/>
        <w:rPr>
          <w:b/>
          <w:szCs w:val="20"/>
        </w:rPr>
      </w:pPr>
    </w:p>
    <w:p w14:paraId="75D19B1A" w14:textId="77777777" w:rsidR="002D04F9" w:rsidRPr="00651C29" w:rsidRDefault="002D04F9">
      <w:pPr>
        <w:spacing w:before="10" w:after="1"/>
        <w:rPr>
          <w:b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2171"/>
      </w:tblGrid>
      <w:tr w:rsidR="00651C29" w:rsidRPr="00651C29" w14:paraId="440F6B6B" w14:textId="77777777" w:rsidTr="00D23267">
        <w:trPr>
          <w:trHeight w:val="508"/>
        </w:trPr>
        <w:tc>
          <w:tcPr>
            <w:tcW w:w="3790" w:type="pct"/>
            <w:shd w:val="clear" w:color="auto" w:fill="000000" w:themeFill="text1"/>
          </w:tcPr>
          <w:p w14:paraId="5901529D" w14:textId="44F7BE20" w:rsidR="00B0340A" w:rsidRPr="00651C29" w:rsidRDefault="00EA4626" w:rsidP="0036719A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Match met profiel uit lastenboek</w:t>
            </w:r>
            <w:r w:rsidRPr="00651C29">
              <w:rPr>
                <w:rFonts w:ascii="Trebuchet MS" w:hAnsi="Trebuchet MS"/>
                <w:b/>
                <w:szCs w:val="20"/>
              </w:rPr>
              <w:br/>
              <w:t xml:space="preserve">Match </w:t>
            </w:r>
            <w:proofErr w:type="spellStart"/>
            <w:r w:rsidRPr="00651C29">
              <w:rPr>
                <w:rFonts w:ascii="Trebuchet MS" w:hAnsi="Trebuchet MS"/>
                <w:b/>
                <w:szCs w:val="20"/>
              </w:rPr>
              <w:t>avec</w:t>
            </w:r>
            <w:proofErr w:type="spellEnd"/>
            <w:r w:rsidRPr="00651C29">
              <w:rPr>
                <w:rFonts w:ascii="Trebuchet MS" w:hAnsi="Trebuchet MS"/>
                <w:b/>
                <w:szCs w:val="20"/>
              </w:rPr>
              <w:t xml:space="preserve"> </w:t>
            </w:r>
            <w:proofErr w:type="spellStart"/>
            <w:r w:rsidRPr="00651C29">
              <w:rPr>
                <w:rFonts w:ascii="Trebuchet MS" w:hAnsi="Trebuchet MS"/>
                <w:b/>
                <w:szCs w:val="20"/>
              </w:rPr>
              <w:t>profil</w:t>
            </w:r>
            <w:proofErr w:type="spellEnd"/>
            <w:r w:rsidRPr="00651C29">
              <w:rPr>
                <w:rFonts w:ascii="Trebuchet MS" w:hAnsi="Trebuchet MS"/>
                <w:b/>
                <w:szCs w:val="20"/>
              </w:rPr>
              <w:t xml:space="preserve"> du </w:t>
            </w:r>
            <w:proofErr w:type="spellStart"/>
            <w:r w:rsidRPr="00651C29">
              <w:rPr>
                <w:rFonts w:ascii="Trebuchet MS" w:hAnsi="Trebuchet MS"/>
                <w:b/>
                <w:szCs w:val="20"/>
              </w:rPr>
              <w:t>cachier</w:t>
            </w:r>
            <w:proofErr w:type="spellEnd"/>
            <w:r w:rsidRPr="00651C29">
              <w:rPr>
                <w:rFonts w:ascii="Trebuchet MS" w:hAnsi="Trebuchet MS"/>
                <w:b/>
                <w:szCs w:val="20"/>
              </w:rPr>
              <w:t xml:space="preserve"> de charge</w:t>
            </w:r>
          </w:p>
        </w:tc>
        <w:tc>
          <w:tcPr>
            <w:tcW w:w="1210" w:type="pct"/>
            <w:shd w:val="clear" w:color="auto" w:fill="000000" w:themeFill="text1"/>
          </w:tcPr>
          <w:p w14:paraId="6075501D" w14:textId="3F571BEF" w:rsidR="00B0340A" w:rsidRPr="00651C29" w:rsidRDefault="00B0340A">
            <w:pPr>
              <w:pStyle w:val="TableParagraph"/>
              <w:spacing w:before="59"/>
              <w:rPr>
                <w:rFonts w:ascii="Trebuchet MS" w:hAnsi="Trebuchet MS"/>
                <w:b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 xml:space="preserve">Niveau </w:t>
            </w:r>
          </w:p>
        </w:tc>
      </w:tr>
      <w:tr w:rsidR="00651C29" w:rsidRPr="00651C29" w14:paraId="1DBDAFEB" w14:textId="77777777" w:rsidTr="00D23267">
        <w:trPr>
          <w:trHeight w:val="363"/>
        </w:trPr>
        <w:tc>
          <w:tcPr>
            <w:tcW w:w="3790" w:type="pct"/>
          </w:tcPr>
          <w:p w14:paraId="609DDD42" w14:textId="11154FA0" w:rsidR="00B0340A" w:rsidRPr="00651C29" w:rsidRDefault="00B0340A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1210" w:type="pct"/>
          </w:tcPr>
          <w:p w14:paraId="04332BFA" w14:textId="77777777" w:rsidR="00B0340A" w:rsidRPr="00651C29" w:rsidRDefault="00B0340A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</w:tr>
      <w:tr w:rsidR="00651C29" w:rsidRPr="00651C29" w14:paraId="2876523B" w14:textId="77777777" w:rsidTr="00D23267">
        <w:trPr>
          <w:trHeight w:val="363"/>
        </w:trPr>
        <w:tc>
          <w:tcPr>
            <w:tcW w:w="3790" w:type="pct"/>
          </w:tcPr>
          <w:p w14:paraId="63304E7E" w14:textId="77777777" w:rsidR="00B0340A" w:rsidRPr="00651C29" w:rsidRDefault="00B0340A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1210" w:type="pct"/>
          </w:tcPr>
          <w:p w14:paraId="4F40235F" w14:textId="77777777" w:rsidR="00B0340A" w:rsidRPr="00651C29" w:rsidRDefault="00B0340A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</w:tr>
      <w:tr w:rsidR="00651C29" w:rsidRPr="00651C29" w14:paraId="0D23C337" w14:textId="77777777" w:rsidTr="00D23267">
        <w:trPr>
          <w:trHeight w:val="363"/>
        </w:trPr>
        <w:tc>
          <w:tcPr>
            <w:tcW w:w="3790" w:type="pct"/>
          </w:tcPr>
          <w:p w14:paraId="2C2B3543" w14:textId="77777777" w:rsidR="00D340CE" w:rsidRPr="00651C29" w:rsidRDefault="00D340CE" w:rsidP="00D340CE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1210" w:type="pct"/>
          </w:tcPr>
          <w:p w14:paraId="10A708EF" w14:textId="20D6881D" w:rsidR="00D340CE" w:rsidRPr="00651C29" w:rsidRDefault="00D340CE" w:rsidP="00D340CE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 xml:space="preserve"> </w:t>
            </w:r>
          </w:p>
        </w:tc>
      </w:tr>
      <w:tr w:rsidR="00651C29" w:rsidRPr="00651C29" w14:paraId="7898ACE7" w14:textId="77777777" w:rsidTr="00D23267">
        <w:trPr>
          <w:trHeight w:val="363"/>
        </w:trPr>
        <w:tc>
          <w:tcPr>
            <w:tcW w:w="3790" w:type="pct"/>
          </w:tcPr>
          <w:p w14:paraId="51B20F82" w14:textId="77777777" w:rsidR="00D340CE" w:rsidRPr="00651C29" w:rsidRDefault="00D340CE" w:rsidP="00D340CE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1210" w:type="pct"/>
          </w:tcPr>
          <w:p w14:paraId="3709C42C" w14:textId="77777777" w:rsidR="00D340CE" w:rsidRPr="00651C29" w:rsidRDefault="00D340CE" w:rsidP="00D340CE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</w:tr>
      <w:tr w:rsidR="00651C29" w:rsidRPr="00651C29" w14:paraId="666A4FF7" w14:textId="77777777" w:rsidTr="00D23267">
        <w:trPr>
          <w:trHeight w:val="363"/>
        </w:trPr>
        <w:tc>
          <w:tcPr>
            <w:tcW w:w="3790" w:type="pct"/>
          </w:tcPr>
          <w:p w14:paraId="5FE85BD6" w14:textId="77777777" w:rsidR="00D340CE" w:rsidRPr="00651C29" w:rsidRDefault="00D340CE" w:rsidP="00D340CE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1210" w:type="pct"/>
          </w:tcPr>
          <w:p w14:paraId="701811A8" w14:textId="77777777" w:rsidR="00D340CE" w:rsidRPr="00651C29" w:rsidRDefault="00D340CE" w:rsidP="00D340CE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Cs w:val="20"/>
              </w:rPr>
            </w:pPr>
          </w:p>
        </w:tc>
      </w:tr>
    </w:tbl>
    <w:p w14:paraId="7DA704F3" w14:textId="2BCD2CA9" w:rsidR="001D20D8" w:rsidRDefault="001D20D8"/>
    <w:p w14:paraId="6AACFDC6" w14:textId="197F74DF" w:rsidR="002D04F9" w:rsidRDefault="002D04F9">
      <w:pPr>
        <w:rPr>
          <w:szCs w:val="20"/>
        </w:rPr>
      </w:pPr>
      <w:r>
        <w:rPr>
          <w:szCs w:val="20"/>
        </w:rPr>
        <w:br w:type="page"/>
      </w:r>
    </w:p>
    <w:p w14:paraId="49B3493B" w14:textId="77777777" w:rsidR="002D04F9" w:rsidRPr="00651C29" w:rsidRDefault="002D04F9" w:rsidP="002D04F9">
      <w:pPr>
        <w:rPr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2171"/>
      </w:tblGrid>
      <w:tr w:rsidR="002D04F9" w:rsidRPr="00651C29" w14:paraId="2DEC3128" w14:textId="77777777" w:rsidTr="002D04F9">
        <w:trPr>
          <w:trHeight w:val="364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081E1" w14:textId="2E74F0EE" w:rsidR="002D04F9" w:rsidRPr="00651C29" w:rsidRDefault="00653FD4" w:rsidP="00C819CD">
            <w:pPr>
              <w:pStyle w:val="TableParagraph"/>
              <w:spacing w:before="60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 xml:space="preserve">Relevante </w:t>
            </w:r>
            <w:proofErr w:type="spellStart"/>
            <w:r w:rsidR="00075A3D">
              <w:rPr>
                <w:rFonts w:ascii="Trebuchet MS" w:hAnsi="Trebuchet MS"/>
                <w:b/>
                <w:szCs w:val="20"/>
              </w:rPr>
              <w:t>SoftSkills</w:t>
            </w:r>
            <w:proofErr w:type="spellEnd"/>
            <w:r>
              <w:rPr>
                <w:rFonts w:ascii="Trebuchet MS" w:hAnsi="Trebuchet MS"/>
                <w:b/>
                <w:szCs w:val="20"/>
              </w:rPr>
              <w:t>/</w:t>
            </w:r>
            <w:proofErr w:type="spellStart"/>
            <w:r>
              <w:rPr>
                <w:rFonts w:ascii="Trebuchet MS" w:hAnsi="Trebuchet MS"/>
                <w:b/>
                <w:szCs w:val="20"/>
              </w:rPr>
              <w:t>SoftSkills</w:t>
            </w:r>
            <w:proofErr w:type="spellEnd"/>
            <w:r>
              <w:rPr>
                <w:rFonts w:ascii="Trebuchet MS" w:hAnsi="Trebuchet MS"/>
                <w:b/>
                <w:szCs w:val="20"/>
              </w:rPr>
              <w:t xml:space="preserve"> Relevante</w:t>
            </w:r>
          </w:p>
          <w:p w14:paraId="07D34C44" w14:textId="77777777" w:rsidR="002D04F9" w:rsidRPr="00651C29" w:rsidRDefault="002D04F9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170AB" w14:textId="300FAE4D" w:rsidR="002D04F9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>Niveau</w:t>
            </w:r>
          </w:p>
        </w:tc>
      </w:tr>
      <w:tr w:rsidR="002D04F9" w:rsidRPr="00651C29" w14:paraId="16F250E0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5926879F" w14:textId="573E855A" w:rsidR="002D04F9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Assertiviteit </w:t>
            </w:r>
            <w:proofErr w:type="spellStart"/>
            <w:r>
              <w:rPr>
                <w:rFonts w:ascii="Trebuchet MS" w:hAnsi="Trebuchet MS"/>
                <w:szCs w:val="20"/>
              </w:rPr>
              <w:t>Assertivité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362DD287" w14:textId="77777777" w:rsidR="002D04F9" w:rsidRPr="00651C29" w:rsidRDefault="002D04F9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2D04F9" w:rsidRPr="00651C29" w14:paraId="0691101A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69154DF5" w14:textId="683E01FB" w:rsidR="002D04F9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Coaching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715C8CC3" w14:textId="77777777" w:rsidR="002D04F9" w:rsidRPr="00651C29" w:rsidRDefault="002D04F9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2D04F9" w:rsidRPr="00651C29" w14:paraId="401DF953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06236148" w14:textId="77F894E8" w:rsidR="002D04F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Communicatie/Communication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1657C49A" w14:textId="77777777" w:rsidR="002D04F9" w:rsidRPr="00651C29" w:rsidRDefault="002D04F9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2D04F9" w:rsidRPr="00651C29" w14:paraId="70DABF08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58F2B387" w14:textId="398C4FC6" w:rsidR="002D04F9" w:rsidRDefault="00D658DC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Commitment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71DE1BBB" w14:textId="77777777" w:rsidR="002D04F9" w:rsidRPr="00651C29" w:rsidRDefault="002D04F9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075A3D" w:rsidRPr="00651C29" w14:paraId="42901DB2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5CB4DE9A" w14:textId="4C7D3699" w:rsidR="00075A3D" w:rsidRDefault="00D658DC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Documenteren/Documentatie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21CCA2D9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075A3D" w:rsidRPr="00651C29" w14:paraId="71B7EDF6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2DD01EB7" w14:textId="4E6FBADC" w:rsidR="00075A3D" w:rsidRDefault="009A2F0A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Overtuigen/</w:t>
            </w:r>
            <w:proofErr w:type="spellStart"/>
            <w:r>
              <w:rPr>
                <w:rFonts w:ascii="Trebuchet MS" w:hAnsi="Trebuchet MS"/>
                <w:szCs w:val="20"/>
              </w:rPr>
              <w:t>Convaincre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24371F49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9A2F0A" w:rsidRPr="00651C29" w14:paraId="3E9935D8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104C5CCD" w14:textId="4E773D18" w:rsidR="009A2F0A" w:rsidRDefault="009A2F0A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Planning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5C90EB21" w14:textId="77777777" w:rsidR="009A2F0A" w:rsidRPr="00651C29" w:rsidRDefault="009A2F0A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9A2F0A" w:rsidRPr="00651C29" w14:paraId="3296CBB7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5A3E96D9" w14:textId="7EFE9F64" w:rsidR="009A2F0A" w:rsidRDefault="00653FD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Presenteren/Presentation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2E2DEAD5" w14:textId="77777777" w:rsidR="009A2F0A" w:rsidRPr="00651C29" w:rsidRDefault="009A2F0A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075A3D" w:rsidRPr="00651C29" w14:paraId="4624F94F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3830EA48" w14:textId="77536937" w:rsidR="00075A3D" w:rsidRDefault="00D658DC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Samenwerking/</w:t>
            </w:r>
            <w:proofErr w:type="spellStart"/>
            <w:r>
              <w:rPr>
                <w:rFonts w:ascii="Trebuchet MS" w:hAnsi="Trebuchet MS"/>
                <w:szCs w:val="20"/>
              </w:rPr>
              <w:t>Collaboration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4798A5FF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075A3D" w:rsidRPr="00651C29" w14:paraId="261D6CE2" w14:textId="77777777" w:rsidTr="002D04F9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137D2517" w14:textId="60920E13" w:rsidR="00075A3D" w:rsidRDefault="00D658DC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Autonomie/</w:t>
            </w:r>
            <w:proofErr w:type="spellStart"/>
            <w:r>
              <w:rPr>
                <w:rFonts w:ascii="Trebuchet MS" w:hAnsi="Trebuchet MS"/>
                <w:szCs w:val="20"/>
              </w:rPr>
              <w:t>Autonomy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4304B195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</w:tbl>
    <w:p w14:paraId="12DF778A" w14:textId="77777777" w:rsidR="002D04F9" w:rsidRPr="00651C29" w:rsidRDefault="002D04F9" w:rsidP="002D04F9">
      <w:pPr>
        <w:rPr>
          <w:szCs w:val="20"/>
        </w:rPr>
      </w:pPr>
    </w:p>
    <w:p w14:paraId="21F9B6B0" w14:textId="77777777" w:rsidR="002D04F9" w:rsidRDefault="002D04F9" w:rsidP="002D04F9">
      <w:pPr>
        <w:spacing w:before="10" w:after="1"/>
        <w:rPr>
          <w:b/>
          <w:szCs w:val="20"/>
        </w:rPr>
      </w:pPr>
    </w:p>
    <w:p w14:paraId="59D211CB" w14:textId="30BA4ABA" w:rsidR="00EF215D" w:rsidRDefault="00EF215D" w:rsidP="002D04F9">
      <w:pPr>
        <w:spacing w:before="10" w:after="1"/>
        <w:rPr>
          <w:b/>
          <w:szCs w:val="20"/>
        </w:rPr>
      </w:pPr>
      <w:r w:rsidRPr="001E6956">
        <w:rPr>
          <w:b/>
          <w:szCs w:val="20"/>
        </w:rPr>
        <w:t xml:space="preserve">Niveau </w:t>
      </w:r>
      <w:proofErr w:type="spellStart"/>
      <w:r w:rsidRPr="001E6956">
        <w:rPr>
          <w:b/>
          <w:szCs w:val="20"/>
        </w:rPr>
        <w:t>definiëren</w:t>
      </w:r>
      <w:proofErr w:type="spellEnd"/>
    </w:p>
    <w:p w14:paraId="02E5581C" w14:textId="77777777" w:rsidR="00EF215D" w:rsidRPr="00651C29" w:rsidRDefault="00EF215D" w:rsidP="002D04F9">
      <w:pPr>
        <w:spacing w:before="10" w:after="1"/>
        <w:rPr>
          <w:b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2171"/>
      </w:tblGrid>
      <w:tr w:rsidR="00075A3D" w:rsidRPr="00651C29" w14:paraId="722E8CFE" w14:textId="77777777" w:rsidTr="00C819CD">
        <w:trPr>
          <w:trHeight w:val="364"/>
        </w:trPr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A3B22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b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Processen</w:t>
            </w:r>
            <w:r>
              <w:rPr>
                <w:rFonts w:ascii="Trebuchet MS" w:hAnsi="Trebuchet MS"/>
                <w:b/>
                <w:szCs w:val="20"/>
              </w:rPr>
              <w:t xml:space="preserve">/rollen </w:t>
            </w:r>
            <w:proofErr w:type="spellStart"/>
            <w:r w:rsidRPr="00651C29">
              <w:rPr>
                <w:rFonts w:ascii="Trebuchet MS" w:hAnsi="Trebuchet MS"/>
                <w:b/>
                <w:szCs w:val="20"/>
              </w:rPr>
              <w:t>Processus</w:t>
            </w:r>
            <w:proofErr w:type="spellEnd"/>
            <w:r>
              <w:rPr>
                <w:rFonts w:ascii="Trebuchet MS" w:hAnsi="Trebuchet MS"/>
                <w:b/>
                <w:szCs w:val="20"/>
              </w:rPr>
              <w:t>/</w:t>
            </w:r>
            <w:proofErr w:type="spellStart"/>
            <w:r>
              <w:rPr>
                <w:rFonts w:ascii="Trebuchet MS" w:hAnsi="Trebuchet MS"/>
                <w:b/>
                <w:szCs w:val="20"/>
              </w:rPr>
              <w:t>rôle</w:t>
            </w:r>
            <w:proofErr w:type="spellEnd"/>
          </w:p>
          <w:p w14:paraId="36DB3176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0558DB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# jaren</w:t>
            </w:r>
            <w:r>
              <w:rPr>
                <w:rFonts w:ascii="Trebuchet MS" w:hAnsi="Trebuchet MS"/>
                <w:b/>
                <w:szCs w:val="20"/>
              </w:rPr>
              <w:t xml:space="preserve"> ervaring</w:t>
            </w:r>
            <w:r>
              <w:rPr>
                <w:rFonts w:ascii="Trebuchet MS" w:hAnsi="Trebuchet MS"/>
                <w:b/>
                <w:szCs w:val="20"/>
              </w:rPr>
              <w:br/>
            </w:r>
            <w:r w:rsidRPr="00651C29">
              <w:rPr>
                <w:rFonts w:ascii="Trebuchet MS" w:hAnsi="Trebuchet MS"/>
                <w:b/>
                <w:szCs w:val="20"/>
              </w:rPr>
              <w:t>#années</w:t>
            </w:r>
            <w:r>
              <w:rPr>
                <w:rFonts w:ascii="Trebuchet MS" w:hAnsi="Trebuchet MS"/>
                <w:b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Cs w:val="20"/>
              </w:rPr>
              <w:t>d’expérience</w:t>
            </w:r>
            <w:proofErr w:type="spellEnd"/>
          </w:p>
        </w:tc>
      </w:tr>
      <w:tr w:rsidR="00075A3D" w:rsidRPr="00651C29" w14:paraId="1BB14FEA" w14:textId="77777777" w:rsidTr="00C819CD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7EE3D864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ITIL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05F178BB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075A3D" w:rsidRPr="00651C29" w14:paraId="2BD296AC" w14:textId="77777777" w:rsidTr="00C819CD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7C537D66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Agile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29FEB781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075A3D" w:rsidRPr="00651C29" w14:paraId="4F83989D" w14:textId="77777777" w:rsidTr="00C819CD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48EB10E9" w14:textId="77777777" w:rsidR="00075A3D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Product/Platform </w:t>
            </w:r>
            <w:proofErr w:type="spellStart"/>
            <w:r>
              <w:rPr>
                <w:rFonts w:ascii="Trebuchet MS" w:hAnsi="Trebuchet MS"/>
                <w:szCs w:val="20"/>
              </w:rPr>
              <w:t>owner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7CF49EF8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  <w:tr w:rsidR="00075A3D" w:rsidRPr="00651C29" w14:paraId="75C2075F" w14:textId="77777777" w:rsidTr="00C819CD">
        <w:trPr>
          <w:trHeight w:val="362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</w:tcPr>
          <w:p w14:paraId="06829714" w14:textId="77777777" w:rsidR="00075A3D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Scrum Master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</w:tcPr>
          <w:p w14:paraId="5AEA9E26" w14:textId="77777777" w:rsidR="00075A3D" w:rsidRPr="00651C29" w:rsidRDefault="00075A3D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</w:tr>
    </w:tbl>
    <w:p w14:paraId="79371680" w14:textId="77777777" w:rsidR="001D20D8" w:rsidRDefault="001D20D8">
      <w:r>
        <w:br w:type="page"/>
      </w:r>
    </w:p>
    <w:p w14:paraId="6EDCE86A" w14:textId="77777777" w:rsidR="00541A02" w:rsidRPr="00651C29" w:rsidRDefault="00541A0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2268"/>
        <w:gridCol w:w="2171"/>
      </w:tblGrid>
      <w:tr w:rsidR="00A300E2" w:rsidRPr="00651C29" w14:paraId="57499550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FE1CBF3" w14:textId="42A6AC73" w:rsidR="00541A02" w:rsidRPr="004C7D8C" w:rsidRDefault="00541A02" w:rsidP="00541A02">
            <w:pPr>
              <w:pStyle w:val="TableParagraph"/>
              <w:spacing w:before="60"/>
              <w:rPr>
                <w:rFonts w:ascii="Trebuchet MS" w:hAnsi="Trebuchet MS"/>
                <w:szCs w:val="20"/>
                <w:lang w:val="fr-FR"/>
              </w:rPr>
            </w:pPr>
            <w:r w:rsidRPr="004C7D8C">
              <w:rPr>
                <w:rFonts w:ascii="Trebuchet MS" w:hAnsi="Trebuchet MS"/>
                <w:szCs w:val="20"/>
                <w:lang w:val="fr-FR"/>
              </w:rPr>
              <w:br w:type="page"/>
            </w:r>
            <w:proofErr w:type="spellStart"/>
            <w:r w:rsidR="004C7D8C" w:rsidRPr="004C7D8C">
              <w:rPr>
                <w:rFonts w:ascii="Trebuchet MS" w:hAnsi="Trebuchet MS"/>
                <w:szCs w:val="20"/>
                <w:lang w:val="fr-FR"/>
              </w:rPr>
              <w:t>Relevante</w:t>
            </w:r>
            <w:proofErr w:type="spellEnd"/>
            <w:r w:rsidR="004C7D8C" w:rsidRPr="004C7D8C">
              <w:rPr>
                <w:rFonts w:ascii="Trebuchet MS" w:hAnsi="Trebuchet MS"/>
                <w:szCs w:val="20"/>
                <w:lang w:val="fr-FR"/>
              </w:rPr>
              <w:t xml:space="preserve"> </w:t>
            </w:r>
            <w:r w:rsidRPr="004C7D8C">
              <w:rPr>
                <w:rFonts w:ascii="Trebuchet MS" w:hAnsi="Trebuchet MS"/>
                <w:szCs w:val="20"/>
                <w:lang w:val="fr-FR"/>
              </w:rPr>
              <w:t xml:space="preserve">Product </w:t>
            </w:r>
            <w:r w:rsidR="00D63D6B">
              <w:rPr>
                <w:rFonts w:ascii="Trebuchet MS" w:hAnsi="Trebuchet MS"/>
                <w:szCs w:val="20"/>
                <w:lang w:val="fr-FR"/>
              </w:rPr>
              <w:t xml:space="preserve">&amp; </w:t>
            </w:r>
            <w:proofErr w:type="spellStart"/>
            <w:r w:rsidRPr="004C7D8C">
              <w:rPr>
                <w:rFonts w:ascii="Trebuchet MS" w:hAnsi="Trebuchet MS"/>
                <w:szCs w:val="20"/>
                <w:lang w:val="fr-FR"/>
              </w:rPr>
              <w:t>versie</w:t>
            </w:r>
            <w:proofErr w:type="spellEnd"/>
            <w:r w:rsidR="00D63D6B">
              <w:rPr>
                <w:rFonts w:ascii="Trebuchet MS" w:hAnsi="Trebuchet MS"/>
                <w:szCs w:val="20"/>
                <w:lang w:val="fr-FR"/>
              </w:rPr>
              <w:t xml:space="preserve"> indien relevant</w:t>
            </w:r>
          </w:p>
          <w:p w14:paraId="445A0E6E" w14:textId="53988C50" w:rsidR="00541A02" w:rsidRPr="004C7D8C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  <w:lang w:val="fr-FR"/>
              </w:rPr>
            </w:pPr>
            <w:r w:rsidRPr="004C7D8C">
              <w:rPr>
                <w:rFonts w:ascii="Trebuchet MS" w:hAnsi="Trebuchet MS"/>
                <w:szCs w:val="20"/>
                <w:lang w:val="fr-FR"/>
              </w:rPr>
              <w:t>Produit version</w:t>
            </w:r>
            <w:r w:rsidR="004C7D8C" w:rsidRPr="004C7D8C">
              <w:rPr>
                <w:rFonts w:ascii="Trebuchet MS" w:hAnsi="Trebuchet MS"/>
                <w:szCs w:val="20"/>
                <w:lang w:val="fr-FR"/>
              </w:rPr>
              <w:t xml:space="preserve"> </w:t>
            </w:r>
            <w:proofErr w:type="spellStart"/>
            <w:r w:rsidR="004C7D8C">
              <w:rPr>
                <w:rFonts w:ascii="Trebuchet MS" w:hAnsi="Trebuchet MS"/>
                <w:szCs w:val="20"/>
                <w:lang w:val="fr-FR"/>
              </w:rPr>
              <w:t>relevante</w:t>
            </w:r>
            <w:proofErr w:type="spellEnd"/>
          </w:p>
          <w:p w14:paraId="4DE87431" w14:textId="77777777" w:rsidR="00541A02" w:rsidRPr="004C7D8C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  <w:lang w:val="fr-FR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9BE5AA8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# jaren ervaring</w:t>
            </w:r>
            <w:r w:rsidRPr="00651C29">
              <w:rPr>
                <w:rFonts w:ascii="Trebuchet MS" w:hAnsi="Trebuchet MS"/>
                <w:szCs w:val="20"/>
              </w:rPr>
              <w:br/>
              <w:t xml:space="preserve">#années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expérience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6A8DD96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Niveau</w:t>
            </w:r>
          </w:p>
        </w:tc>
      </w:tr>
      <w:tr w:rsidR="00A300E2" w:rsidRPr="00651C29" w14:paraId="09A0EF9D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564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9350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3090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Junior</w:t>
            </w:r>
          </w:p>
        </w:tc>
      </w:tr>
      <w:tr w:rsidR="00A300E2" w:rsidRPr="00651C29" w14:paraId="3ED52241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11B4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2506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09C2" w14:textId="10974C88" w:rsidR="00541A02" w:rsidRPr="00651C29" w:rsidRDefault="001E6956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  <w:proofErr w:type="spellStart"/>
            <w:r>
              <w:rPr>
                <w:rFonts w:ascii="Trebuchet MS" w:hAnsi="Trebuchet MS"/>
                <w:szCs w:val="20"/>
              </w:rPr>
              <w:t>Medior</w:t>
            </w:r>
            <w:proofErr w:type="spellEnd"/>
          </w:p>
        </w:tc>
      </w:tr>
      <w:tr w:rsidR="00A300E2" w:rsidRPr="00651C29" w14:paraId="69900FA8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FC18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E72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816C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Senior</w:t>
            </w:r>
          </w:p>
        </w:tc>
      </w:tr>
      <w:tr w:rsidR="00A300E2" w:rsidRPr="00651C29" w14:paraId="2D8C5369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90F2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89DB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4649" w14:textId="175FC1AB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A300E2" w:rsidRPr="00651C29" w14:paraId="6CD0C9D4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A467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BA2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4EBF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A300E2" w:rsidRPr="00651C29" w14:paraId="6DBE1443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F0E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4B70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C8E0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A300E2" w:rsidRPr="00651C29" w14:paraId="3968E6C4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34D8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887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F684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A300E2" w:rsidRPr="00651C29" w14:paraId="7EFED32E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CB9E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1AC7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ED8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A300E2" w:rsidRPr="00651C29" w14:paraId="5A461A9E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8D31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3F7C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31BD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A300E2" w:rsidRPr="00651C29" w14:paraId="5FD7A992" w14:textId="77777777" w:rsidTr="00A300E2">
        <w:trPr>
          <w:trHeight w:val="362"/>
        </w:trPr>
        <w:tc>
          <w:tcPr>
            <w:tcW w:w="2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FC16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5EA" w14:textId="77777777" w:rsidR="00541A02" w:rsidRPr="00651C29" w:rsidRDefault="00541A02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FE9E" w14:textId="77777777" w:rsidR="00541A02" w:rsidRPr="00651C29" w:rsidRDefault="00541A02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</w:tbl>
    <w:p w14:paraId="430F979E" w14:textId="604F5222" w:rsidR="006845F1" w:rsidRPr="00651C29" w:rsidRDefault="006845F1">
      <w:pPr>
        <w:rPr>
          <w:szCs w:val="20"/>
        </w:rPr>
      </w:pPr>
    </w:p>
    <w:p w14:paraId="0EF0936C" w14:textId="77777777" w:rsidR="00CF3EBE" w:rsidRPr="00651C29" w:rsidRDefault="00CF3EBE" w:rsidP="00CF3EBE">
      <w:pPr>
        <w:rPr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9"/>
        <w:gridCol w:w="2391"/>
      </w:tblGrid>
      <w:tr w:rsidR="00651C29" w:rsidRPr="00651C29" w14:paraId="66DB5DD6" w14:textId="77777777" w:rsidTr="00DF2E7A">
        <w:trPr>
          <w:trHeight w:val="510"/>
        </w:trPr>
        <w:tc>
          <w:tcPr>
            <w:tcW w:w="3667" w:type="pct"/>
            <w:shd w:val="clear" w:color="auto" w:fill="000000" w:themeFill="text1"/>
          </w:tcPr>
          <w:p w14:paraId="272B6B83" w14:textId="52FE786C" w:rsidR="00CF3EBE" w:rsidRPr="00651C29" w:rsidRDefault="004C7D8C" w:rsidP="00C819CD">
            <w:pPr>
              <w:pStyle w:val="TableParagraph"/>
              <w:spacing w:before="62"/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 xml:space="preserve">Relevante </w:t>
            </w:r>
            <w:proofErr w:type="gramStart"/>
            <w:r w:rsidR="00CF3EBE" w:rsidRPr="00651C29">
              <w:rPr>
                <w:rFonts w:ascii="Trebuchet MS" w:hAnsi="Trebuchet MS"/>
                <w:b/>
                <w:szCs w:val="20"/>
              </w:rPr>
              <w:t xml:space="preserve">Certificaten </w:t>
            </w:r>
            <w:r>
              <w:rPr>
                <w:rFonts w:ascii="Trebuchet MS" w:hAnsi="Trebuchet MS"/>
                <w:b/>
                <w:szCs w:val="20"/>
              </w:rPr>
              <w:t>/</w:t>
            </w:r>
            <w:proofErr w:type="gramEnd"/>
            <w:r>
              <w:rPr>
                <w:rFonts w:ascii="Trebuchet MS" w:hAnsi="Trebuchet MS"/>
                <w:b/>
                <w:szCs w:val="20"/>
              </w:rPr>
              <w:t xml:space="preserve"> </w:t>
            </w:r>
            <w:proofErr w:type="spellStart"/>
            <w:r w:rsidR="00CF3EBE" w:rsidRPr="00651C29">
              <w:rPr>
                <w:rFonts w:ascii="Trebuchet MS" w:hAnsi="Trebuchet MS"/>
                <w:b/>
                <w:szCs w:val="20"/>
              </w:rPr>
              <w:t>Certificats</w:t>
            </w:r>
            <w:proofErr w:type="spellEnd"/>
            <w:r>
              <w:rPr>
                <w:rFonts w:ascii="Trebuchet MS" w:hAnsi="Trebuchet MS"/>
                <w:b/>
                <w:szCs w:val="20"/>
              </w:rPr>
              <w:t xml:space="preserve"> relevante</w:t>
            </w:r>
          </w:p>
        </w:tc>
        <w:tc>
          <w:tcPr>
            <w:tcW w:w="1333" w:type="pct"/>
            <w:shd w:val="clear" w:color="auto" w:fill="000000" w:themeFill="text1"/>
          </w:tcPr>
          <w:p w14:paraId="47C83663" w14:textId="77777777" w:rsidR="00CF3EBE" w:rsidRPr="00651C29" w:rsidRDefault="00CF3EBE" w:rsidP="00C819CD">
            <w:pPr>
              <w:pStyle w:val="TableParagraph"/>
              <w:spacing w:before="62"/>
              <w:rPr>
                <w:rFonts w:ascii="Trebuchet MS" w:hAnsi="Trebuchet MS"/>
                <w:b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Datum Date</w:t>
            </w:r>
          </w:p>
        </w:tc>
      </w:tr>
      <w:tr w:rsidR="00651C29" w:rsidRPr="00651C29" w14:paraId="37D3BC04" w14:textId="77777777" w:rsidTr="00DF2E7A">
        <w:trPr>
          <w:trHeight w:val="335"/>
        </w:trPr>
        <w:tc>
          <w:tcPr>
            <w:tcW w:w="3667" w:type="pct"/>
          </w:tcPr>
          <w:p w14:paraId="08ABCDD6" w14:textId="77777777" w:rsidR="00CF3EBE" w:rsidRPr="00651C29" w:rsidRDefault="00CF3EBE" w:rsidP="00C819CD">
            <w:pPr>
              <w:pStyle w:val="TableParagraph"/>
              <w:spacing w:before="2"/>
              <w:rPr>
                <w:rFonts w:ascii="Trebuchet MS" w:hAnsi="Trebuchet MS"/>
                <w:szCs w:val="20"/>
              </w:rPr>
            </w:pPr>
          </w:p>
        </w:tc>
        <w:tc>
          <w:tcPr>
            <w:tcW w:w="1333" w:type="pct"/>
          </w:tcPr>
          <w:p w14:paraId="42043E38" w14:textId="77777777" w:rsidR="00CF3EBE" w:rsidRPr="00651C29" w:rsidRDefault="00CF3EBE" w:rsidP="00C819CD">
            <w:pPr>
              <w:pStyle w:val="TableParagraph"/>
              <w:spacing w:before="0" w:line="297" w:lineRule="auto"/>
              <w:ind w:right="666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651C29" w:rsidRPr="00651C29" w14:paraId="5DD3A26A" w14:textId="77777777" w:rsidTr="00DF2E7A">
        <w:trPr>
          <w:trHeight w:val="335"/>
        </w:trPr>
        <w:tc>
          <w:tcPr>
            <w:tcW w:w="3667" w:type="pct"/>
          </w:tcPr>
          <w:p w14:paraId="50E0BED8" w14:textId="77777777" w:rsidR="00CF3EBE" w:rsidRPr="00651C29" w:rsidRDefault="00CF3EBE" w:rsidP="00C819CD">
            <w:pPr>
              <w:pStyle w:val="TableParagraph"/>
              <w:spacing w:before="2"/>
              <w:rPr>
                <w:rFonts w:ascii="Trebuchet MS" w:hAnsi="Trebuchet MS"/>
                <w:szCs w:val="20"/>
              </w:rPr>
            </w:pPr>
          </w:p>
        </w:tc>
        <w:tc>
          <w:tcPr>
            <w:tcW w:w="1333" w:type="pct"/>
          </w:tcPr>
          <w:p w14:paraId="590632B1" w14:textId="77777777" w:rsidR="00CF3EBE" w:rsidRPr="00651C29" w:rsidRDefault="00CF3EBE" w:rsidP="00C819CD">
            <w:pPr>
              <w:pStyle w:val="TableParagraph"/>
              <w:spacing w:before="0" w:line="297" w:lineRule="auto"/>
              <w:ind w:right="666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651C29" w:rsidRPr="00651C29" w14:paraId="277C9000" w14:textId="77777777" w:rsidTr="00DF2E7A">
        <w:trPr>
          <w:trHeight w:val="335"/>
        </w:trPr>
        <w:tc>
          <w:tcPr>
            <w:tcW w:w="3667" w:type="pct"/>
          </w:tcPr>
          <w:p w14:paraId="1B0AAEDA" w14:textId="77777777" w:rsidR="00CF3EBE" w:rsidRPr="00651C29" w:rsidRDefault="00CF3EBE" w:rsidP="00C819CD">
            <w:pPr>
              <w:pStyle w:val="TableParagraph"/>
              <w:spacing w:before="2"/>
              <w:rPr>
                <w:rFonts w:ascii="Trebuchet MS" w:hAnsi="Trebuchet MS"/>
                <w:szCs w:val="20"/>
              </w:rPr>
            </w:pPr>
          </w:p>
        </w:tc>
        <w:tc>
          <w:tcPr>
            <w:tcW w:w="1333" w:type="pct"/>
          </w:tcPr>
          <w:p w14:paraId="03E29BB8" w14:textId="77777777" w:rsidR="00CF3EBE" w:rsidRPr="00651C29" w:rsidRDefault="00CF3EBE" w:rsidP="00C819CD">
            <w:pPr>
              <w:pStyle w:val="TableParagraph"/>
              <w:spacing w:before="0" w:line="297" w:lineRule="auto"/>
              <w:ind w:right="666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651C29" w:rsidRPr="00651C29" w14:paraId="70AFF7F4" w14:textId="77777777" w:rsidTr="00DF2E7A">
        <w:trPr>
          <w:trHeight w:val="335"/>
        </w:trPr>
        <w:tc>
          <w:tcPr>
            <w:tcW w:w="3667" w:type="pct"/>
          </w:tcPr>
          <w:p w14:paraId="70AD25A4" w14:textId="77777777" w:rsidR="00CF3EBE" w:rsidRPr="00651C29" w:rsidRDefault="00CF3EBE" w:rsidP="00C819CD">
            <w:pPr>
              <w:pStyle w:val="TableParagraph"/>
              <w:spacing w:before="2"/>
              <w:rPr>
                <w:rFonts w:ascii="Trebuchet MS" w:hAnsi="Trebuchet MS"/>
                <w:szCs w:val="20"/>
              </w:rPr>
            </w:pPr>
          </w:p>
        </w:tc>
        <w:tc>
          <w:tcPr>
            <w:tcW w:w="1333" w:type="pct"/>
          </w:tcPr>
          <w:p w14:paraId="3D89F605" w14:textId="77777777" w:rsidR="00CF3EBE" w:rsidRPr="00651C29" w:rsidRDefault="00CF3EBE" w:rsidP="00C819CD">
            <w:pPr>
              <w:pStyle w:val="TableParagraph"/>
              <w:spacing w:before="0" w:line="297" w:lineRule="auto"/>
              <w:ind w:right="666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651C29" w:rsidRPr="00651C29" w14:paraId="0FC75270" w14:textId="77777777" w:rsidTr="00DF2E7A">
        <w:trPr>
          <w:trHeight w:val="335"/>
        </w:trPr>
        <w:tc>
          <w:tcPr>
            <w:tcW w:w="3667" w:type="pct"/>
          </w:tcPr>
          <w:p w14:paraId="29C83930" w14:textId="77777777" w:rsidR="00CF3EBE" w:rsidRPr="00651C29" w:rsidRDefault="00CF3EBE" w:rsidP="00C819CD">
            <w:pPr>
              <w:pStyle w:val="TableParagraph"/>
              <w:spacing w:before="2"/>
              <w:rPr>
                <w:rFonts w:ascii="Trebuchet MS" w:hAnsi="Trebuchet MS"/>
                <w:szCs w:val="20"/>
              </w:rPr>
            </w:pPr>
          </w:p>
        </w:tc>
        <w:tc>
          <w:tcPr>
            <w:tcW w:w="1333" w:type="pct"/>
          </w:tcPr>
          <w:p w14:paraId="0146AF7F" w14:textId="77777777" w:rsidR="00CF3EBE" w:rsidRPr="00651C29" w:rsidRDefault="00CF3EBE" w:rsidP="00C819CD">
            <w:pPr>
              <w:pStyle w:val="TableParagraph"/>
              <w:spacing w:before="0" w:line="297" w:lineRule="auto"/>
              <w:ind w:right="666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651C29" w:rsidRPr="00651C29" w14:paraId="2BD0A332" w14:textId="77777777" w:rsidTr="00DF2E7A">
        <w:trPr>
          <w:trHeight w:val="335"/>
        </w:trPr>
        <w:tc>
          <w:tcPr>
            <w:tcW w:w="3667" w:type="pct"/>
          </w:tcPr>
          <w:p w14:paraId="6CB2481C" w14:textId="77777777" w:rsidR="00CF3EBE" w:rsidRPr="00651C29" w:rsidRDefault="00CF3EBE" w:rsidP="00C819CD">
            <w:pPr>
              <w:pStyle w:val="TableParagraph"/>
              <w:spacing w:before="2"/>
              <w:rPr>
                <w:rFonts w:ascii="Trebuchet MS" w:hAnsi="Trebuchet MS"/>
                <w:szCs w:val="20"/>
              </w:rPr>
            </w:pPr>
          </w:p>
        </w:tc>
        <w:tc>
          <w:tcPr>
            <w:tcW w:w="1333" w:type="pct"/>
          </w:tcPr>
          <w:p w14:paraId="0E855312" w14:textId="77777777" w:rsidR="00CF3EBE" w:rsidRPr="00651C29" w:rsidRDefault="00CF3EBE" w:rsidP="00C819CD">
            <w:pPr>
              <w:pStyle w:val="TableParagraph"/>
              <w:spacing w:before="0" w:line="297" w:lineRule="auto"/>
              <w:ind w:right="666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651C29" w:rsidRPr="00651C29" w14:paraId="59F3D8C5" w14:textId="77777777" w:rsidTr="00DF2E7A">
        <w:trPr>
          <w:trHeight w:val="335"/>
        </w:trPr>
        <w:tc>
          <w:tcPr>
            <w:tcW w:w="3667" w:type="pct"/>
          </w:tcPr>
          <w:p w14:paraId="7E117DD7" w14:textId="77777777" w:rsidR="00CF3EBE" w:rsidRPr="00651C29" w:rsidRDefault="00CF3EBE" w:rsidP="00C819CD">
            <w:pPr>
              <w:pStyle w:val="TableParagraph"/>
              <w:spacing w:before="2"/>
              <w:rPr>
                <w:rFonts w:ascii="Trebuchet MS" w:hAnsi="Trebuchet MS"/>
                <w:szCs w:val="20"/>
              </w:rPr>
            </w:pPr>
          </w:p>
        </w:tc>
        <w:tc>
          <w:tcPr>
            <w:tcW w:w="1333" w:type="pct"/>
          </w:tcPr>
          <w:p w14:paraId="0015A8A8" w14:textId="77777777" w:rsidR="00CF3EBE" w:rsidRPr="00651C29" w:rsidRDefault="00CF3EBE" w:rsidP="00C819CD">
            <w:pPr>
              <w:pStyle w:val="TableParagraph"/>
              <w:spacing w:before="0" w:line="297" w:lineRule="auto"/>
              <w:ind w:right="666"/>
              <w:rPr>
                <w:rFonts w:ascii="Trebuchet MS" w:hAnsi="Trebuchet MS"/>
                <w:szCs w:val="20"/>
                <w:lang w:val="en-GB"/>
              </w:rPr>
            </w:pPr>
          </w:p>
        </w:tc>
      </w:tr>
    </w:tbl>
    <w:p w14:paraId="3A2FF818" w14:textId="77777777" w:rsidR="00515CCA" w:rsidRPr="00651C29" w:rsidRDefault="00515CCA">
      <w:pPr>
        <w:rPr>
          <w:szCs w:val="20"/>
        </w:rPr>
      </w:pPr>
    </w:p>
    <w:p w14:paraId="003CDEFB" w14:textId="77777777" w:rsidR="002C41F4" w:rsidRPr="00651C29" w:rsidRDefault="002C41F4">
      <w:pPr>
        <w:rPr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312"/>
      </w:tblGrid>
      <w:tr w:rsidR="00651C29" w:rsidRPr="00651C29" w14:paraId="20230C12" w14:textId="77777777" w:rsidTr="00DF2E7A">
        <w:trPr>
          <w:trHeight w:val="364"/>
        </w:trPr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304F9" w14:textId="73D34562" w:rsidR="002C41F4" w:rsidRPr="00651C29" w:rsidRDefault="004C7D8C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b/>
                <w:szCs w:val="20"/>
              </w:rPr>
              <w:t xml:space="preserve">Relevante </w:t>
            </w:r>
            <w:proofErr w:type="gramStart"/>
            <w:r w:rsidR="002C41F4" w:rsidRPr="00651C29">
              <w:rPr>
                <w:rFonts w:ascii="Trebuchet MS" w:hAnsi="Trebuchet MS"/>
                <w:b/>
                <w:szCs w:val="20"/>
              </w:rPr>
              <w:t xml:space="preserve">Cursussen </w:t>
            </w:r>
            <w:r w:rsidR="00E72AB0">
              <w:rPr>
                <w:rFonts w:ascii="Trebuchet MS" w:hAnsi="Trebuchet MS"/>
                <w:b/>
                <w:szCs w:val="20"/>
              </w:rPr>
              <w:t>/</w:t>
            </w:r>
            <w:proofErr w:type="gramEnd"/>
            <w:r w:rsidR="00E72AB0">
              <w:rPr>
                <w:rFonts w:ascii="Trebuchet MS" w:hAnsi="Trebuchet MS"/>
                <w:b/>
                <w:szCs w:val="20"/>
              </w:rPr>
              <w:t xml:space="preserve"> </w:t>
            </w:r>
            <w:r w:rsidR="002C41F4" w:rsidRPr="00651C29">
              <w:rPr>
                <w:rFonts w:ascii="Trebuchet MS" w:hAnsi="Trebuchet MS"/>
                <w:b/>
                <w:szCs w:val="20"/>
              </w:rPr>
              <w:t>Cours</w:t>
            </w:r>
            <w:r w:rsidR="00E72AB0">
              <w:rPr>
                <w:rFonts w:ascii="Trebuchet MS" w:hAnsi="Trebuchet MS"/>
                <w:b/>
                <w:szCs w:val="20"/>
              </w:rPr>
              <w:t xml:space="preserve"> relevante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228A5E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Datum Date</w:t>
            </w:r>
          </w:p>
        </w:tc>
      </w:tr>
      <w:tr w:rsidR="00651C29" w:rsidRPr="00651C29" w14:paraId="07E47DAD" w14:textId="77777777" w:rsidTr="00DF2E7A">
        <w:trPr>
          <w:trHeight w:val="362"/>
        </w:trPr>
        <w:tc>
          <w:tcPr>
            <w:tcW w:w="3711" w:type="pct"/>
            <w:tcBorders>
              <w:top w:val="single" w:sz="4" w:space="0" w:color="auto"/>
            </w:tcBorders>
          </w:tcPr>
          <w:p w14:paraId="7B92D2CC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</w:tcPr>
          <w:p w14:paraId="4AADC828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4D7FAE28" w14:textId="77777777" w:rsidTr="00DF2E7A">
        <w:trPr>
          <w:trHeight w:val="364"/>
        </w:trPr>
        <w:tc>
          <w:tcPr>
            <w:tcW w:w="3711" w:type="pct"/>
          </w:tcPr>
          <w:p w14:paraId="63B612D6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89" w:type="pct"/>
          </w:tcPr>
          <w:p w14:paraId="5AFD9666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2FE0BBF7" w14:textId="77777777" w:rsidTr="00DF2E7A">
        <w:trPr>
          <w:trHeight w:val="362"/>
        </w:trPr>
        <w:tc>
          <w:tcPr>
            <w:tcW w:w="3711" w:type="pct"/>
          </w:tcPr>
          <w:p w14:paraId="36490BF9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89" w:type="pct"/>
          </w:tcPr>
          <w:p w14:paraId="2B5D2853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1C55A9F3" w14:textId="77777777" w:rsidTr="00DF2E7A">
        <w:trPr>
          <w:trHeight w:val="362"/>
        </w:trPr>
        <w:tc>
          <w:tcPr>
            <w:tcW w:w="3711" w:type="pct"/>
          </w:tcPr>
          <w:p w14:paraId="5B97B4F7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  <w:lang w:val="en-GB"/>
              </w:rPr>
            </w:pPr>
          </w:p>
        </w:tc>
        <w:tc>
          <w:tcPr>
            <w:tcW w:w="1289" w:type="pct"/>
          </w:tcPr>
          <w:p w14:paraId="66065772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2A873CA4" w14:textId="77777777" w:rsidTr="00DF2E7A">
        <w:trPr>
          <w:trHeight w:val="362"/>
        </w:trPr>
        <w:tc>
          <w:tcPr>
            <w:tcW w:w="3711" w:type="pct"/>
          </w:tcPr>
          <w:p w14:paraId="1D659A95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  <w:lang w:val="en-GB"/>
              </w:rPr>
            </w:pPr>
          </w:p>
        </w:tc>
        <w:tc>
          <w:tcPr>
            <w:tcW w:w="1289" w:type="pct"/>
          </w:tcPr>
          <w:p w14:paraId="5DE80EA8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6F90D9ED" w14:textId="77777777" w:rsidTr="00DF2E7A">
        <w:trPr>
          <w:trHeight w:val="362"/>
        </w:trPr>
        <w:tc>
          <w:tcPr>
            <w:tcW w:w="3711" w:type="pct"/>
          </w:tcPr>
          <w:p w14:paraId="212E31DA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  <w:lang w:val="en-GB"/>
              </w:rPr>
            </w:pPr>
          </w:p>
        </w:tc>
        <w:tc>
          <w:tcPr>
            <w:tcW w:w="1289" w:type="pct"/>
          </w:tcPr>
          <w:p w14:paraId="043B3C9C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28B62B63" w14:textId="77777777" w:rsidTr="00DF2E7A">
        <w:trPr>
          <w:trHeight w:val="362"/>
        </w:trPr>
        <w:tc>
          <w:tcPr>
            <w:tcW w:w="3711" w:type="pct"/>
          </w:tcPr>
          <w:p w14:paraId="23054E36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  <w:lang w:val="en-GB"/>
              </w:rPr>
            </w:pPr>
          </w:p>
        </w:tc>
        <w:tc>
          <w:tcPr>
            <w:tcW w:w="1289" w:type="pct"/>
          </w:tcPr>
          <w:p w14:paraId="1D9643DD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21BC5682" w14:textId="77777777" w:rsidTr="00DF2E7A">
        <w:trPr>
          <w:trHeight w:val="362"/>
        </w:trPr>
        <w:tc>
          <w:tcPr>
            <w:tcW w:w="3711" w:type="pct"/>
          </w:tcPr>
          <w:p w14:paraId="6FAB2DFC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  <w:lang w:val="en-GB"/>
              </w:rPr>
            </w:pPr>
          </w:p>
        </w:tc>
        <w:tc>
          <w:tcPr>
            <w:tcW w:w="1289" w:type="pct"/>
          </w:tcPr>
          <w:p w14:paraId="150FFF28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0BE0B8B3" w14:textId="77777777" w:rsidTr="00DF2E7A">
        <w:trPr>
          <w:trHeight w:val="364"/>
        </w:trPr>
        <w:tc>
          <w:tcPr>
            <w:tcW w:w="3711" w:type="pct"/>
          </w:tcPr>
          <w:p w14:paraId="514F7CD0" w14:textId="77777777" w:rsidR="002C41F4" w:rsidRPr="00651C29" w:rsidRDefault="002C41F4" w:rsidP="00C819CD">
            <w:pPr>
              <w:pStyle w:val="TableParagraph"/>
              <w:spacing w:before="62"/>
              <w:rPr>
                <w:rFonts w:ascii="Trebuchet MS" w:hAnsi="Trebuchet MS"/>
                <w:szCs w:val="20"/>
                <w:lang w:val="en-GB"/>
              </w:rPr>
            </w:pPr>
          </w:p>
        </w:tc>
        <w:tc>
          <w:tcPr>
            <w:tcW w:w="1289" w:type="pct"/>
          </w:tcPr>
          <w:p w14:paraId="71740B41" w14:textId="77777777" w:rsidR="002C41F4" w:rsidRPr="00651C29" w:rsidRDefault="002C41F4" w:rsidP="00C819CD">
            <w:pPr>
              <w:pStyle w:val="TableParagraph"/>
              <w:spacing w:before="62"/>
              <w:ind w:left="117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5BF1F887" w14:textId="77777777" w:rsidTr="00DF2E7A">
        <w:trPr>
          <w:trHeight w:val="362"/>
        </w:trPr>
        <w:tc>
          <w:tcPr>
            <w:tcW w:w="3711" w:type="pct"/>
            <w:tcBorders>
              <w:bottom w:val="single" w:sz="6" w:space="0" w:color="000000"/>
            </w:tcBorders>
          </w:tcPr>
          <w:p w14:paraId="471A56B6" w14:textId="77777777" w:rsidR="002C41F4" w:rsidRPr="00651C29" w:rsidRDefault="002C41F4" w:rsidP="00C819CD">
            <w:pPr>
              <w:pStyle w:val="TableParagraph"/>
              <w:spacing w:before="60"/>
              <w:rPr>
                <w:rFonts w:ascii="Trebuchet MS" w:hAnsi="Trebuchet MS"/>
                <w:szCs w:val="20"/>
              </w:rPr>
            </w:pPr>
          </w:p>
        </w:tc>
        <w:tc>
          <w:tcPr>
            <w:tcW w:w="1289" w:type="pct"/>
            <w:tcBorders>
              <w:bottom w:val="single" w:sz="6" w:space="0" w:color="000000"/>
            </w:tcBorders>
          </w:tcPr>
          <w:p w14:paraId="587D59FC" w14:textId="77777777" w:rsidR="002C41F4" w:rsidRPr="00651C29" w:rsidRDefault="002C41F4" w:rsidP="00C819CD">
            <w:pPr>
              <w:pStyle w:val="TableParagraph"/>
              <w:spacing w:before="60"/>
              <w:ind w:left="117"/>
              <w:rPr>
                <w:rFonts w:ascii="Trebuchet MS" w:hAnsi="Trebuchet MS"/>
                <w:szCs w:val="20"/>
              </w:rPr>
            </w:pPr>
          </w:p>
        </w:tc>
      </w:tr>
    </w:tbl>
    <w:p w14:paraId="1B3E3991" w14:textId="3FD0683D" w:rsidR="00B16032" w:rsidRPr="00651C29" w:rsidRDefault="00B16032" w:rsidP="00B16032">
      <w:pPr>
        <w:rPr>
          <w:szCs w:val="20"/>
        </w:rPr>
      </w:pPr>
    </w:p>
    <w:p w14:paraId="2BD0DAE7" w14:textId="77777777" w:rsidR="00B16032" w:rsidRPr="00651C29" w:rsidRDefault="00B16032">
      <w:pPr>
        <w:rPr>
          <w:szCs w:val="20"/>
        </w:rPr>
        <w:sectPr w:rsidR="00B16032" w:rsidRPr="00651C29">
          <w:headerReference w:type="default" r:id="rId10"/>
          <w:footerReference w:type="default" r:id="rId11"/>
          <w:pgSz w:w="11900" w:h="16820"/>
          <w:pgMar w:top="2280" w:right="1340" w:bottom="1240" w:left="1580" w:header="876" w:footer="1041" w:gutter="0"/>
          <w:pgNumType w:start="2"/>
          <w:cols w:space="708"/>
        </w:sectPr>
      </w:pPr>
    </w:p>
    <w:p w14:paraId="066AAD22" w14:textId="1A9402FD" w:rsidR="00DC6505" w:rsidRPr="00651C29" w:rsidRDefault="0008778E">
      <w:pPr>
        <w:spacing w:before="10"/>
        <w:rPr>
          <w:b/>
          <w:szCs w:val="20"/>
        </w:rPr>
      </w:pPr>
      <w:r w:rsidRPr="00651C29">
        <w:rPr>
          <w:noProof/>
          <w:szCs w:val="20"/>
        </w:rPr>
        <w:lastRenderedPageBreak/>
        <mc:AlternateContent>
          <mc:Choice Requires="wps">
            <w:drawing>
              <wp:inline distT="0" distB="0" distL="0" distR="0" wp14:anchorId="3B43737C" wp14:editId="1D24DB04">
                <wp:extent cx="5702300" cy="457200"/>
                <wp:effectExtent l="0" t="0" r="12700" b="1905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32534" w14:textId="1FDCFFEC" w:rsidR="0008778E" w:rsidRPr="00594459" w:rsidRDefault="0008778E" w:rsidP="0008778E">
                            <w:pPr>
                              <w:pStyle w:val="TableParagraph"/>
                              <w:spacing w:before="59"/>
                              <w:rPr>
                                <w:rFonts w:ascii="Trebuchet MS" w:hAnsi="Trebuchet MS"/>
                                <w:color w:val="FFFFFF" w:themeColor="background1"/>
                                <w:szCs w:val="20"/>
                                <w:lang w:val="nl-BE"/>
                              </w:rPr>
                            </w:pPr>
                            <w:r w:rsidRPr="00594459">
                              <w:rPr>
                                <w:rFonts w:ascii="Trebuchet MS" w:hAnsi="Trebuchet MS"/>
                                <w:color w:val="FFFFFF" w:themeColor="background1"/>
                                <w:szCs w:val="20"/>
                                <w:lang w:val="nl-BE"/>
                              </w:rPr>
                              <w:t xml:space="preserve">Relevante </w:t>
                            </w:r>
                            <w:r w:rsidRPr="0059445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Cs w:val="20"/>
                              </w:rPr>
                              <w:t>Ervaring</w:t>
                            </w:r>
                            <w:r w:rsidRPr="00594459">
                              <w:rPr>
                                <w:rFonts w:ascii="Trebuchet MS" w:hAnsi="Trebuchet MS"/>
                                <w:color w:val="FFFFFF" w:themeColor="background1"/>
                                <w:szCs w:val="20"/>
                                <w:lang w:val="nl-BE"/>
                              </w:rPr>
                              <w:t>/ Experience Relevante</w:t>
                            </w:r>
                            <w:r w:rsidR="00492865">
                              <w:rPr>
                                <w:rFonts w:ascii="Trebuchet MS" w:hAnsi="Trebuchet MS"/>
                                <w:color w:val="FFFFFF" w:themeColor="background1"/>
                                <w:szCs w:val="20"/>
                                <w:lang w:val="nl-BE"/>
                              </w:rPr>
                              <w:br/>
                            </w:r>
                            <w:r w:rsidR="009661BF">
                              <w:rPr>
                                <w:rFonts w:ascii="Trebuchet MS" w:hAnsi="Trebuchet MS"/>
                                <w:color w:val="FFFFFF" w:themeColor="background1"/>
                                <w:szCs w:val="20"/>
                                <w:lang w:val="nl-BE"/>
                              </w:rPr>
                              <w:t>recentste ervaring bovenaan</w:t>
                            </w:r>
                            <w:r w:rsidR="00492865">
                              <w:rPr>
                                <w:rFonts w:ascii="Trebuchet MS" w:hAnsi="Trebuchet MS"/>
                                <w:color w:val="FFFFFF" w:themeColor="background1"/>
                                <w:szCs w:val="20"/>
                                <w:lang w:val="nl-BE"/>
                              </w:rPr>
                              <w:t>/ expérience le plus récent en haut</w:t>
                            </w:r>
                          </w:p>
                          <w:p w14:paraId="5156FA01" w14:textId="77777777" w:rsidR="0008778E" w:rsidRPr="00651C29" w:rsidRDefault="0008778E" w:rsidP="0008778E">
                            <w:pPr>
                              <w:pStyle w:val="Plattetekst"/>
                              <w:spacing w:before="60"/>
                              <w:ind w:left="108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0C1E876" w14:textId="77777777" w:rsidR="0008778E" w:rsidRDefault="0008778E" w:rsidP="0008778E">
                            <w:pPr>
                              <w:pStyle w:val="Plattetekst"/>
                              <w:spacing w:before="60"/>
                              <w:rPr>
                                <w:color w:val="000066"/>
                                <w:lang w:val="nl-BE"/>
                              </w:rPr>
                            </w:pPr>
                          </w:p>
                          <w:p w14:paraId="79FFA026" w14:textId="77777777" w:rsidR="0008778E" w:rsidRDefault="0008778E" w:rsidP="0008778E">
                            <w:pPr>
                              <w:pStyle w:val="Plattetekst"/>
                              <w:spacing w:before="60"/>
                              <w:ind w:left="108"/>
                              <w:rPr>
                                <w:color w:val="000066"/>
                                <w:lang w:val="nl-BE"/>
                              </w:rPr>
                            </w:pPr>
                          </w:p>
                          <w:p w14:paraId="5EAFD53A" w14:textId="77777777" w:rsidR="0008778E" w:rsidRPr="00A00C7B" w:rsidRDefault="0008778E" w:rsidP="0008778E">
                            <w:pPr>
                              <w:pStyle w:val="Plattetekst"/>
                              <w:spacing w:before="60"/>
                              <w:ind w:left="108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437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4xGwIAADMEAAAOAAAAZHJzL2Uyb0RvYy54bWysU9tu2zAMfR+wfxD0vtjJ1rQz4hRdsg4D&#10;ugvQ7QNoWbaFyaImKbG7rx8lO+navQ3zg0CZ4iF5eLi5HnvNjtJ5habky0XOmTQCa2Xakn//dvvq&#10;ijMfwNSg0ciSP0jPr7cvX2wGW8gVdqhr6RiBGF8MtuRdCLbIMi862YNfoJWGnA26HgJdXZvVDgZC&#10;73W2yvN1NqCrrUMhvae/+8nJtwm/aaQIX5rGy8B0yam2kE6Xziqe2XYDRevAdkrMZcA/VNGDMpT0&#10;DLWHAOzg1F9QvRIOPTZhIbDPsGmUkKkH6maZP+vmvgMrUy9Ejrdnmvz/gxWfj/f2q2NhfIcjDTA1&#10;4e0dih+eGdx1YFp54xwOnYSaEi8jZdlgfTGHRqp94SNINXzCmoYMh4AJaGxcH1mhPhmh0wAezqTL&#10;MTBBPy8u89XrnFyCfG8uLmmqKQUUp2jrfPggsWfRKLmjoSZ0ON75EKuB4vQkJvOoVX2rtE6XKCS5&#10;044dgSQQxqn+Z6+0YUPJ1/nb9dT/EwTXVuf4PH1zfU8SxQr24LspT3JN4upVIIVr1Zf86hwNRaTz&#10;vamT/gIoPdnUijYzv5HSidwwViM9jDxXWD8Q0w4nJdPmkdGh+8XZQCouuf95ACc50x8NTStK/mS4&#10;k1GdDDCCQokVziZzF6bVOFin2o6QJz0YvKGJNiqR/VjFXCcpM81g3qIo/T/v6dXjrm9/AwAA//8D&#10;AFBLAwQUAAYACAAAACEAaWyGbdkAAAAEAQAADwAAAGRycy9kb3ducmV2LnhtbEyPwU7DMBBE70j8&#10;g7VI3KhNkCCkcaqKkgPiRFuJqxNv44h4HWK3DX/PwgUuI41mNfO2XM1+ECecYh9Iw+1CgUBqg+2p&#10;07Df1Tc5iJgMWTMEQg1fGGFVXV6UprDhTG942qZOcAnFwmhwKY2FlLF16E1chBGJs0OYvElsp07a&#10;yZy53A8yU+peetMTLzgz4pPD9mN79Bp2k1o3qd687+tn9/qSfd7ZTSKtr6/m9RJEwjn9HcMPPqND&#10;xUxNOJKNYtDAj6Rf5Sx/zNk2Gh4yBbIq5X/46hsAAP//AwBQSwECLQAUAAYACAAAACEAtoM4kv4A&#10;AADhAQAAEwAAAAAAAAAAAAAAAAAAAAAAW0NvbnRlbnRfVHlwZXNdLnhtbFBLAQItABQABgAIAAAA&#10;IQA4/SH/1gAAAJQBAAALAAAAAAAAAAAAAAAAAC8BAABfcmVscy8ucmVsc1BLAQItABQABgAIAAAA&#10;IQAigG4xGwIAADMEAAAOAAAAAAAAAAAAAAAAAC4CAABkcnMvZTJvRG9jLnhtbFBLAQItABQABgAI&#10;AAAAIQBpbIZt2QAAAAQBAAAPAAAAAAAAAAAAAAAAAHUEAABkcnMvZG93bnJldi54bWxQSwUGAAAA&#10;AAQABADzAAAAewUAAAAA&#10;" fillcolor="black [3213]" strokeweight=".48pt">
                <v:textbox inset="0,0,0,0">
                  <w:txbxContent>
                    <w:p w14:paraId="1A232534" w14:textId="1FDCFFEC" w:rsidR="0008778E" w:rsidRPr="00594459" w:rsidRDefault="0008778E" w:rsidP="0008778E">
                      <w:pPr>
                        <w:pStyle w:val="TableParagraph"/>
                        <w:spacing w:before="59"/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</w:pPr>
                      <w:r w:rsidRPr="00594459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 xml:space="preserve">Relevante </w:t>
                      </w:r>
                      <w:r w:rsidRPr="00594459">
                        <w:rPr>
                          <w:rFonts w:ascii="Trebuchet MS" w:hAnsi="Trebuchet MS"/>
                          <w:b/>
                          <w:color w:val="FFFFFF" w:themeColor="background1"/>
                          <w:szCs w:val="20"/>
                        </w:rPr>
                        <w:t>Ervaring</w:t>
                      </w:r>
                      <w:r w:rsidRPr="00594459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 xml:space="preserve">/ </w:t>
                      </w:r>
                      <w:proofErr w:type="spellStart"/>
                      <w:r w:rsidRPr="00594459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>Experience</w:t>
                      </w:r>
                      <w:proofErr w:type="spellEnd"/>
                      <w:r w:rsidRPr="00594459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 xml:space="preserve"> Relevante</w:t>
                      </w:r>
                      <w:r w:rsidR="00492865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br/>
                      </w:r>
                      <w:r w:rsidR="009661BF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>recentste ervaring bovenaan</w:t>
                      </w:r>
                      <w:r w:rsidR="00492865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 xml:space="preserve">/ </w:t>
                      </w:r>
                      <w:proofErr w:type="spellStart"/>
                      <w:r w:rsidR="00492865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>expérience</w:t>
                      </w:r>
                      <w:proofErr w:type="spellEnd"/>
                      <w:r w:rsidR="00492865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 xml:space="preserve"> </w:t>
                      </w:r>
                      <w:proofErr w:type="spellStart"/>
                      <w:r w:rsidR="00492865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>le</w:t>
                      </w:r>
                      <w:proofErr w:type="spellEnd"/>
                      <w:r w:rsidR="00492865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 xml:space="preserve"> plus récent en </w:t>
                      </w:r>
                      <w:proofErr w:type="spellStart"/>
                      <w:r w:rsidR="00492865">
                        <w:rPr>
                          <w:rFonts w:ascii="Trebuchet MS" w:hAnsi="Trebuchet MS"/>
                          <w:color w:val="FFFFFF" w:themeColor="background1"/>
                          <w:szCs w:val="20"/>
                          <w:lang w:val="nl-BE"/>
                        </w:rPr>
                        <w:t>haut</w:t>
                      </w:r>
                      <w:proofErr w:type="spellEnd"/>
                    </w:p>
                    <w:p w14:paraId="5156FA01" w14:textId="77777777" w:rsidR="0008778E" w:rsidRPr="00651C29" w:rsidRDefault="0008778E" w:rsidP="0008778E">
                      <w:pPr>
                        <w:pStyle w:val="BodyText"/>
                        <w:spacing w:before="60"/>
                        <w:ind w:left="108"/>
                        <w:rPr>
                          <w:rFonts w:ascii="Trebuchet MS" w:hAnsi="Trebuchet MS"/>
                          <w:sz w:val="20"/>
                          <w:szCs w:val="20"/>
                          <w:lang w:val="nl-BE"/>
                        </w:rPr>
                      </w:pPr>
                    </w:p>
                    <w:p w14:paraId="10C1E876" w14:textId="77777777" w:rsidR="0008778E" w:rsidRDefault="0008778E" w:rsidP="0008778E">
                      <w:pPr>
                        <w:pStyle w:val="BodyText"/>
                        <w:spacing w:before="60"/>
                        <w:rPr>
                          <w:color w:val="000066"/>
                          <w:lang w:val="nl-BE"/>
                        </w:rPr>
                      </w:pPr>
                    </w:p>
                    <w:p w14:paraId="79FFA026" w14:textId="77777777" w:rsidR="0008778E" w:rsidRDefault="0008778E" w:rsidP="0008778E">
                      <w:pPr>
                        <w:pStyle w:val="BodyText"/>
                        <w:spacing w:before="60"/>
                        <w:ind w:left="108"/>
                        <w:rPr>
                          <w:color w:val="000066"/>
                          <w:lang w:val="nl-BE"/>
                        </w:rPr>
                      </w:pPr>
                    </w:p>
                    <w:p w14:paraId="5EAFD53A" w14:textId="77777777" w:rsidR="0008778E" w:rsidRPr="00A00C7B" w:rsidRDefault="0008778E" w:rsidP="0008778E">
                      <w:pPr>
                        <w:pStyle w:val="BodyText"/>
                        <w:spacing w:before="60"/>
                        <w:ind w:left="108"/>
                        <w:rPr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80A354" w14:textId="5E1B2CDA" w:rsidR="00DC6505" w:rsidRPr="00651C29" w:rsidRDefault="00DC6505">
      <w:pPr>
        <w:ind w:left="105"/>
        <w:rPr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94"/>
      </w:tblGrid>
      <w:tr w:rsidR="00651C29" w:rsidRPr="00651C29" w14:paraId="3B3BCFC3" w14:textId="77777777" w:rsidTr="007F4F08">
        <w:trPr>
          <w:trHeight w:val="41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323583" w14:textId="1C6136B6" w:rsidR="00DC6505" w:rsidRPr="00651C29" w:rsidRDefault="00A00C7B">
            <w:pPr>
              <w:pStyle w:val="TableParagraph"/>
              <w:spacing w:before="63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t>Klant Client</w:t>
            </w:r>
          </w:p>
        </w:tc>
      </w:tr>
      <w:tr w:rsidR="007F4F08" w:rsidRPr="00651C29" w14:paraId="7320AE10" w14:textId="77777777" w:rsidTr="007F4F08">
        <w:trPr>
          <w:trHeight w:val="337"/>
        </w:trPr>
        <w:tc>
          <w:tcPr>
            <w:tcW w:w="1436" w:type="pct"/>
          </w:tcPr>
          <w:p w14:paraId="009E3845" w14:textId="09B6115C" w:rsidR="00DC6505" w:rsidRPr="00651C29" w:rsidRDefault="00837808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Periode</w:t>
            </w:r>
            <w:r w:rsidR="00A00C7B" w:rsidRPr="00651C29">
              <w:rPr>
                <w:rFonts w:ascii="Trebuchet MS" w:hAnsi="Trebuchet MS"/>
                <w:szCs w:val="20"/>
              </w:rPr>
              <w:t xml:space="preserve"> </w:t>
            </w:r>
          </w:p>
        </w:tc>
        <w:tc>
          <w:tcPr>
            <w:tcW w:w="3564" w:type="pct"/>
          </w:tcPr>
          <w:p w14:paraId="50E16D08" w14:textId="1D3D9CA4" w:rsidR="00DC6505" w:rsidRPr="00651C29" w:rsidRDefault="00A00C7B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 xml:space="preserve"> </w:t>
            </w:r>
          </w:p>
        </w:tc>
      </w:tr>
      <w:tr w:rsidR="007F4F08" w:rsidRPr="00651C29" w14:paraId="714B4469" w14:textId="77777777" w:rsidTr="007F4F08">
        <w:trPr>
          <w:trHeight w:val="557"/>
        </w:trPr>
        <w:tc>
          <w:tcPr>
            <w:tcW w:w="1436" w:type="pct"/>
          </w:tcPr>
          <w:p w14:paraId="4D91542E" w14:textId="77777777" w:rsidR="00DC6505" w:rsidRPr="00651C29" w:rsidRDefault="00A00C7B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Omschrijving</w:t>
            </w:r>
          </w:p>
          <w:p w14:paraId="74F19D64" w14:textId="503A57DD" w:rsidR="00A00C7B" w:rsidRPr="00651C29" w:rsidRDefault="00A00C7B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Description</w:t>
            </w:r>
            <w:proofErr w:type="spellEnd"/>
          </w:p>
        </w:tc>
        <w:tc>
          <w:tcPr>
            <w:tcW w:w="3564" w:type="pct"/>
          </w:tcPr>
          <w:p w14:paraId="2C2328A6" w14:textId="77777777" w:rsidR="00A00C7B" w:rsidRDefault="00A00C7B" w:rsidP="007F4F08">
            <w:pPr>
              <w:pStyle w:val="TableParagraph"/>
              <w:spacing w:before="62"/>
              <w:ind w:left="0" w:right="492"/>
              <w:rPr>
                <w:rFonts w:ascii="Trebuchet MS" w:hAnsi="Trebuchet MS"/>
                <w:szCs w:val="20"/>
              </w:rPr>
            </w:pPr>
          </w:p>
          <w:p w14:paraId="071FFDBD" w14:textId="77777777" w:rsidR="007F4F08" w:rsidRDefault="007F4F08" w:rsidP="007F4F08">
            <w:pPr>
              <w:pStyle w:val="TableParagraph"/>
              <w:spacing w:before="62"/>
              <w:ind w:left="0" w:right="492"/>
              <w:rPr>
                <w:rFonts w:ascii="Trebuchet MS" w:hAnsi="Trebuchet MS"/>
                <w:szCs w:val="20"/>
              </w:rPr>
            </w:pPr>
          </w:p>
          <w:p w14:paraId="0A6D5040" w14:textId="77777777" w:rsidR="007F4F08" w:rsidRDefault="007F4F08" w:rsidP="007F4F08">
            <w:pPr>
              <w:pStyle w:val="TableParagraph"/>
              <w:spacing w:before="62"/>
              <w:ind w:left="0" w:right="492"/>
              <w:rPr>
                <w:rFonts w:ascii="Trebuchet MS" w:hAnsi="Trebuchet MS"/>
                <w:szCs w:val="20"/>
              </w:rPr>
            </w:pPr>
          </w:p>
          <w:p w14:paraId="55AB5D09" w14:textId="77777777" w:rsidR="007F4F08" w:rsidRPr="00651C29" w:rsidRDefault="007F4F08" w:rsidP="007F4F08">
            <w:pPr>
              <w:pStyle w:val="TableParagraph"/>
              <w:spacing w:before="62"/>
              <w:ind w:left="0" w:right="492"/>
              <w:rPr>
                <w:rFonts w:ascii="Trebuchet MS" w:hAnsi="Trebuchet MS"/>
                <w:szCs w:val="20"/>
              </w:rPr>
            </w:pPr>
          </w:p>
          <w:p w14:paraId="74300561" w14:textId="69498A5B" w:rsidR="00A00C7B" w:rsidRPr="00651C29" w:rsidRDefault="00A00C7B">
            <w:pPr>
              <w:pStyle w:val="TableParagraph"/>
              <w:spacing w:before="62"/>
              <w:ind w:left="119" w:right="492"/>
              <w:rPr>
                <w:rFonts w:ascii="Trebuchet MS" w:hAnsi="Trebuchet MS"/>
                <w:szCs w:val="20"/>
              </w:rPr>
            </w:pPr>
          </w:p>
        </w:tc>
      </w:tr>
      <w:tr w:rsidR="007F4F08" w:rsidRPr="00651C29" w14:paraId="6524D43D" w14:textId="77777777" w:rsidTr="007F4F08">
        <w:trPr>
          <w:trHeight w:val="338"/>
        </w:trPr>
        <w:tc>
          <w:tcPr>
            <w:tcW w:w="1436" w:type="pct"/>
          </w:tcPr>
          <w:p w14:paraId="7980B073" w14:textId="743114AC" w:rsidR="00A00C7B" w:rsidRPr="00651C29" w:rsidRDefault="00837808" w:rsidP="00A00C7B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Opgenomen v</w:t>
            </w:r>
            <w:r w:rsidR="00A00C7B" w:rsidRPr="00651C29">
              <w:rPr>
                <w:rFonts w:ascii="Trebuchet MS" w:hAnsi="Trebuchet MS"/>
                <w:szCs w:val="20"/>
              </w:rPr>
              <w:t>erantwoordelijkheid</w:t>
            </w:r>
          </w:p>
          <w:p w14:paraId="49A9149A" w14:textId="77777777" w:rsidR="00837808" w:rsidRPr="00651C29" w:rsidRDefault="00837808" w:rsidP="00A00C7B">
            <w:pPr>
              <w:pStyle w:val="TableParagraph"/>
              <w:rPr>
                <w:rFonts w:ascii="Trebuchet MS" w:hAnsi="Trebuchet MS"/>
                <w:szCs w:val="20"/>
              </w:rPr>
            </w:pPr>
          </w:p>
          <w:p w14:paraId="63BADF81" w14:textId="15048C4A" w:rsidR="00DC6505" w:rsidRPr="00651C29" w:rsidRDefault="00A00C7B" w:rsidP="00A00C7B">
            <w:pPr>
              <w:pStyle w:val="TableParagraph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Responsabilité</w:t>
            </w:r>
            <w:proofErr w:type="spellEnd"/>
            <w:r w:rsidR="00837808" w:rsidRPr="00651C29">
              <w:rPr>
                <w:rFonts w:ascii="Trebuchet MS" w:hAnsi="Trebuchet MS"/>
                <w:szCs w:val="20"/>
              </w:rPr>
              <w:t xml:space="preserve"> prise</w:t>
            </w:r>
          </w:p>
        </w:tc>
        <w:tc>
          <w:tcPr>
            <w:tcW w:w="3564" w:type="pct"/>
          </w:tcPr>
          <w:p w14:paraId="025D9B75" w14:textId="77777777" w:rsidR="00DC6505" w:rsidRPr="00651C29" w:rsidRDefault="00DC6505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  <w:p w14:paraId="0EDD655A" w14:textId="77777777" w:rsidR="00A00C7B" w:rsidRPr="00651C29" w:rsidRDefault="00A00C7B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  <w:p w14:paraId="514464D8" w14:textId="77777777" w:rsidR="00A00C7B" w:rsidRPr="00651C29" w:rsidRDefault="00A00C7B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  <w:p w14:paraId="131D4676" w14:textId="50E94BCA" w:rsidR="00A00C7B" w:rsidRPr="00651C29" w:rsidRDefault="00A00C7B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</w:tc>
      </w:tr>
      <w:tr w:rsidR="00651C29" w:rsidRPr="00651C29" w14:paraId="7D829C47" w14:textId="77777777" w:rsidTr="007F4F08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0EF0AEA" w14:textId="0F20F4A6" w:rsidR="00DC6505" w:rsidRPr="00651C29" w:rsidRDefault="00A00C7B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 xml:space="preserve">Technische omgeving –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Environnement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technique</w:t>
            </w:r>
            <w:proofErr w:type="spellEnd"/>
          </w:p>
        </w:tc>
      </w:tr>
      <w:tr w:rsidR="007F4F08" w:rsidRPr="00651C29" w14:paraId="32070D9C" w14:textId="77777777" w:rsidTr="007F4F08">
        <w:trPr>
          <w:trHeight w:val="337"/>
        </w:trPr>
        <w:tc>
          <w:tcPr>
            <w:tcW w:w="1436" w:type="pct"/>
          </w:tcPr>
          <w:p w14:paraId="3E8CB721" w14:textId="77777777" w:rsidR="00A00C7B" w:rsidRPr="00651C29" w:rsidRDefault="00A00C7B" w:rsidP="00A00C7B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Product &amp; versie</w:t>
            </w:r>
          </w:p>
          <w:p w14:paraId="16B257DE" w14:textId="375A4D46" w:rsidR="00A00C7B" w:rsidRPr="00651C29" w:rsidRDefault="00A00C7B" w:rsidP="00A00C7B">
            <w:pPr>
              <w:pStyle w:val="TableParagraph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Produit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&amp;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version</w:t>
            </w:r>
            <w:proofErr w:type="spellEnd"/>
          </w:p>
        </w:tc>
        <w:tc>
          <w:tcPr>
            <w:tcW w:w="3564" w:type="pct"/>
          </w:tcPr>
          <w:p w14:paraId="52E18DBA" w14:textId="4A741393" w:rsidR="00DC6505" w:rsidRPr="00651C29" w:rsidRDefault="00DC6505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</w:tc>
      </w:tr>
      <w:tr w:rsidR="007F4F08" w:rsidRPr="00651C29" w14:paraId="2372B942" w14:textId="77777777" w:rsidTr="007F4F08">
        <w:trPr>
          <w:trHeight w:val="556"/>
        </w:trPr>
        <w:tc>
          <w:tcPr>
            <w:tcW w:w="1436" w:type="pct"/>
          </w:tcPr>
          <w:p w14:paraId="1E533991" w14:textId="77777777" w:rsidR="00A00C7B" w:rsidRPr="00651C29" w:rsidRDefault="00A00C7B" w:rsidP="00A00C7B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Product &amp; versie</w:t>
            </w:r>
          </w:p>
          <w:p w14:paraId="53A1E8DF" w14:textId="79D43FEC" w:rsidR="00DC6505" w:rsidRPr="00651C29" w:rsidRDefault="00A00C7B" w:rsidP="00A00C7B">
            <w:pPr>
              <w:pStyle w:val="TableParagraph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Produit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&amp;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version</w:t>
            </w:r>
            <w:proofErr w:type="spellEnd"/>
          </w:p>
        </w:tc>
        <w:tc>
          <w:tcPr>
            <w:tcW w:w="3564" w:type="pct"/>
          </w:tcPr>
          <w:p w14:paraId="056F8CA1" w14:textId="00F68157" w:rsidR="00DC6505" w:rsidRPr="00651C29" w:rsidRDefault="00DC6505">
            <w:pPr>
              <w:pStyle w:val="TableParagraph"/>
              <w:ind w:left="119" w:right="285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7F4F08" w:rsidRPr="00651C29" w14:paraId="566F7C92" w14:textId="77777777" w:rsidTr="007F4F08">
        <w:trPr>
          <w:trHeight w:val="559"/>
        </w:trPr>
        <w:tc>
          <w:tcPr>
            <w:tcW w:w="1436" w:type="pct"/>
          </w:tcPr>
          <w:p w14:paraId="5EA52F2D" w14:textId="77777777" w:rsidR="00A00C7B" w:rsidRPr="00651C29" w:rsidRDefault="00A00C7B" w:rsidP="00A00C7B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Product &amp; versie</w:t>
            </w:r>
          </w:p>
          <w:p w14:paraId="0339D85F" w14:textId="020FC7AA" w:rsidR="00DC6505" w:rsidRPr="00651C29" w:rsidRDefault="00A00C7B" w:rsidP="00A00C7B">
            <w:pPr>
              <w:pStyle w:val="TableParagraph"/>
              <w:spacing w:before="64"/>
              <w:ind w:right="166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Produit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&amp;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version</w:t>
            </w:r>
            <w:proofErr w:type="spellEnd"/>
          </w:p>
        </w:tc>
        <w:tc>
          <w:tcPr>
            <w:tcW w:w="3564" w:type="pct"/>
          </w:tcPr>
          <w:p w14:paraId="5D2E5B40" w14:textId="43F7E106" w:rsidR="00DC6505" w:rsidRPr="00651C29" w:rsidRDefault="00DC6505">
            <w:pPr>
              <w:pStyle w:val="TableParagraph"/>
              <w:spacing w:before="64"/>
              <w:ind w:left="119"/>
              <w:rPr>
                <w:rFonts w:ascii="Trebuchet MS" w:hAnsi="Trebuchet MS"/>
                <w:szCs w:val="20"/>
              </w:rPr>
            </w:pPr>
          </w:p>
        </w:tc>
      </w:tr>
    </w:tbl>
    <w:p w14:paraId="77C83C59" w14:textId="41C73327" w:rsidR="00E94D18" w:rsidRDefault="00E94D18" w:rsidP="004B30F1">
      <w:pPr>
        <w:rPr>
          <w:szCs w:val="20"/>
        </w:rPr>
      </w:pPr>
    </w:p>
    <w:p w14:paraId="120235B7" w14:textId="77777777" w:rsidR="00E94D18" w:rsidRDefault="00E94D18">
      <w:pPr>
        <w:rPr>
          <w:szCs w:val="20"/>
        </w:rPr>
      </w:pPr>
      <w:r>
        <w:rPr>
          <w:szCs w:val="2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94"/>
      </w:tblGrid>
      <w:tr w:rsidR="00E94D18" w:rsidRPr="00651C29" w14:paraId="3C0D9641" w14:textId="77777777" w:rsidTr="00DF2E7A">
        <w:trPr>
          <w:trHeight w:val="41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9D35916" w14:textId="77777777" w:rsidR="00E94D18" w:rsidRPr="00651C29" w:rsidRDefault="00E94D18" w:rsidP="00C819CD">
            <w:pPr>
              <w:pStyle w:val="TableParagraph"/>
              <w:spacing w:before="63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b/>
                <w:szCs w:val="20"/>
              </w:rPr>
              <w:lastRenderedPageBreak/>
              <w:t>Klant Client</w:t>
            </w:r>
          </w:p>
        </w:tc>
      </w:tr>
      <w:tr w:rsidR="00E94D18" w:rsidRPr="00651C29" w14:paraId="69571DDC" w14:textId="77777777" w:rsidTr="00DF2E7A">
        <w:trPr>
          <w:trHeight w:val="337"/>
        </w:trPr>
        <w:tc>
          <w:tcPr>
            <w:tcW w:w="1436" w:type="pct"/>
          </w:tcPr>
          <w:p w14:paraId="704A1FCA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 xml:space="preserve">Periode </w:t>
            </w:r>
          </w:p>
        </w:tc>
        <w:tc>
          <w:tcPr>
            <w:tcW w:w="3564" w:type="pct"/>
          </w:tcPr>
          <w:p w14:paraId="66B282F7" w14:textId="77777777" w:rsidR="00E94D18" w:rsidRPr="00651C29" w:rsidRDefault="00E94D18" w:rsidP="00C819CD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 xml:space="preserve"> </w:t>
            </w:r>
          </w:p>
        </w:tc>
      </w:tr>
      <w:tr w:rsidR="00E94D18" w:rsidRPr="00651C29" w14:paraId="2A7FE7ED" w14:textId="77777777" w:rsidTr="00DF2E7A">
        <w:trPr>
          <w:trHeight w:val="557"/>
        </w:trPr>
        <w:tc>
          <w:tcPr>
            <w:tcW w:w="1436" w:type="pct"/>
          </w:tcPr>
          <w:p w14:paraId="4E2182D9" w14:textId="77777777" w:rsidR="00E94D18" w:rsidRPr="00651C29" w:rsidRDefault="00E94D1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Omschrijving</w:t>
            </w:r>
          </w:p>
          <w:p w14:paraId="76A59752" w14:textId="77777777" w:rsidR="00E94D18" w:rsidRPr="00651C29" w:rsidRDefault="00E94D18" w:rsidP="00C819CD">
            <w:pPr>
              <w:pStyle w:val="TableParagraph"/>
              <w:spacing w:before="62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Description</w:t>
            </w:r>
            <w:proofErr w:type="spellEnd"/>
          </w:p>
        </w:tc>
        <w:tc>
          <w:tcPr>
            <w:tcW w:w="3564" w:type="pct"/>
          </w:tcPr>
          <w:p w14:paraId="49AB127C" w14:textId="77777777" w:rsidR="00E94D18" w:rsidRPr="00651C29" w:rsidRDefault="00E94D18" w:rsidP="00C819CD">
            <w:pPr>
              <w:pStyle w:val="TableParagraph"/>
              <w:spacing w:before="62"/>
              <w:ind w:left="119" w:right="492"/>
              <w:rPr>
                <w:rFonts w:ascii="Trebuchet MS" w:hAnsi="Trebuchet MS"/>
                <w:szCs w:val="20"/>
              </w:rPr>
            </w:pPr>
          </w:p>
          <w:p w14:paraId="42F0F5E4" w14:textId="77777777" w:rsidR="00E94D18" w:rsidRPr="00651C29" w:rsidRDefault="00E94D18" w:rsidP="00C819CD">
            <w:pPr>
              <w:pStyle w:val="TableParagraph"/>
              <w:spacing w:before="62"/>
              <w:ind w:left="119" w:right="492"/>
              <w:rPr>
                <w:rFonts w:ascii="Trebuchet MS" w:hAnsi="Trebuchet MS"/>
                <w:szCs w:val="20"/>
              </w:rPr>
            </w:pPr>
          </w:p>
          <w:p w14:paraId="3115F350" w14:textId="77777777" w:rsidR="00E94D18" w:rsidRPr="00651C29" w:rsidRDefault="00E94D18" w:rsidP="00C819CD">
            <w:pPr>
              <w:pStyle w:val="TableParagraph"/>
              <w:spacing w:before="62"/>
              <w:ind w:left="119" w:right="492"/>
              <w:rPr>
                <w:rFonts w:ascii="Trebuchet MS" w:hAnsi="Trebuchet MS"/>
                <w:szCs w:val="20"/>
              </w:rPr>
            </w:pPr>
          </w:p>
          <w:p w14:paraId="3224027B" w14:textId="77777777" w:rsidR="00E94D18" w:rsidRPr="00651C29" w:rsidRDefault="00E94D18" w:rsidP="00C819CD">
            <w:pPr>
              <w:pStyle w:val="TableParagraph"/>
              <w:spacing w:before="62"/>
              <w:ind w:left="119" w:right="492"/>
              <w:rPr>
                <w:rFonts w:ascii="Trebuchet MS" w:hAnsi="Trebuchet MS"/>
                <w:szCs w:val="20"/>
              </w:rPr>
            </w:pPr>
          </w:p>
        </w:tc>
      </w:tr>
      <w:tr w:rsidR="00E94D18" w:rsidRPr="00651C29" w14:paraId="7C70C077" w14:textId="77777777" w:rsidTr="00DF2E7A">
        <w:trPr>
          <w:trHeight w:val="338"/>
        </w:trPr>
        <w:tc>
          <w:tcPr>
            <w:tcW w:w="1436" w:type="pct"/>
          </w:tcPr>
          <w:p w14:paraId="07F12E44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Opgenomen verantwoordelijkheid</w:t>
            </w:r>
          </w:p>
          <w:p w14:paraId="4A889EE6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</w:p>
          <w:p w14:paraId="7644C03B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Responsabilité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prise</w:t>
            </w:r>
          </w:p>
        </w:tc>
        <w:tc>
          <w:tcPr>
            <w:tcW w:w="3564" w:type="pct"/>
          </w:tcPr>
          <w:p w14:paraId="468FA01A" w14:textId="77777777" w:rsidR="00E94D18" w:rsidRPr="00651C29" w:rsidRDefault="00E94D18" w:rsidP="00C819CD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  <w:p w14:paraId="0EFDEB47" w14:textId="77777777" w:rsidR="00E94D18" w:rsidRPr="00651C29" w:rsidRDefault="00E94D18" w:rsidP="00C819CD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  <w:p w14:paraId="3E37B080" w14:textId="77777777" w:rsidR="00E94D18" w:rsidRPr="00651C29" w:rsidRDefault="00E94D18" w:rsidP="00C819CD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  <w:p w14:paraId="797AF0B1" w14:textId="77777777" w:rsidR="00E94D18" w:rsidRPr="00651C29" w:rsidRDefault="00E94D18" w:rsidP="00C819CD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</w:p>
        </w:tc>
      </w:tr>
      <w:tr w:rsidR="00E94D18" w:rsidRPr="00651C29" w14:paraId="3AE518B1" w14:textId="77777777" w:rsidTr="00DF2E7A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C949357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 xml:space="preserve">Technische omgeving –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Environnement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technique</w:t>
            </w:r>
            <w:proofErr w:type="spellEnd"/>
          </w:p>
        </w:tc>
      </w:tr>
      <w:tr w:rsidR="00E94D18" w:rsidRPr="00651C29" w14:paraId="7C8B6DC1" w14:textId="77777777" w:rsidTr="00DF2E7A">
        <w:trPr>
          <w:trHeight w:val="337"/>
        </w:trPr>
        <w:tc>
          <w:tcPr>
            <w:tcW w:w="1436" w:type="pct"/>
          </w:tcPr>
          <w:p w14:paraId="01F11EF6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Product &amp; versie</w:t>
            </w:r>
          </w:p>
          <w:p w14:paraId="1A3D82FC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Produit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&amp;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version</w:t>
            </w:r>
            <w:proofErr w:type="spellEnd"/>
          </w:p>
        </w:tc>
        <w:tc>
          <w:tcPr>
            <w:tcW w:w="3564" w:type="pct"/>
          </w:tcPr>
          <w:p w14:paraId="44D6B931" w14:textId="77777777" w:rsidR="00E94D18" w:rsidRPr="00651C29" w:rsidRDefault="00E94D18" w:rsidP="00C819CD">
            <w:pPr>
              <w:pStyle w:val="TableParagraph"/>
              <w:ind w:left="119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 xml:space="preserve"> </w:t>
            </w:r>
          </w:p>
        </w:tc>
      </w:tr>
      <w:tr w:rsidR="00E94D18" w:rsidRPr="00651C29" w14:paraId="4EE56C88" w14:textId="77777777" w:rsidTr="00DF2E7A">
        <w:trPr>
          <w:trHeight w:val="556"/>
        </w:trPr>
        <w:tc>
          <w:tcPr>
            <w:tcW w:w="1436" w:type="pct"/>
          </w:tcPr>
          <w:p w14:paraId="0BFE86F8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Product &amp; versie</w:t>
            </w:r>
          </w:p>
          <w:p w14:paraId="3E8C8354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Produit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&amp;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version</w:t>
            </w:r>
            <w:proofErr w:type="spellEnd"/>
          </w:p>
        </w:tc>
        <w:tc>
          <w:tcPr>
            <w:tcW w:w="3564" w:type="pct"/>
          </w:tcPr>
          <w:p w14:paraId="2F96FFF0" w14:textId="77777777" w:rsidR="00E94D18" w:rsidRPr="00651C29" w:rsidRDefault="00E94D18" w:rsidP="00C819CD">
            <w:pPr>
              <w:pStyle w:val="TableParagraph"/>
              <w:ind w:left="119" w:right="285"/>
              <w:rPr>
                <w:rFonts w:ascii="Trebuchet MS" w:hAnsi="Trebuchet MS"/>
                <w:szCs w:val="20"/>
                <w:lang w:val="en-GB"/>
              </w:rPr>
            </w:pPr>
          </w:p>
        </w:tc>
      </w:tr>
      <w:tr w:rsidR="00E94D18" w:rsidRPr="00651C29" w14:paraId="70E2B883" w14:textId="77777777" w:rsidTr="00DF2E7A">
        <w:trPr>
          <w:trHeight w:val="559"/>
        </w:trPr>
        <w:tc>
          <w:tcPr>
            <w:tcW w:w="1436" w:type="pct"/>
          </w:tcPr>
          <w:p w14:paraId="52818F26" w14:textId="77777777" w:rsidR="00E94D18" w:rsidRPr="00651C29" w:rsidRDefault="00E94D18" w:rsidP="00C819CD">
            <w:pPr>
              <w:pStyle w:val="TableParagraph"/>
              <w:rPr>
                <w:rFonts w:ascii="Trebuchet MS" w:hAnsi="Trebuchet MS"/>
                <w:szCs w:val="20"/>
              </w:rPr>
            </w:pPr>
            <w:r w:rsidRPr="00651C29">
              <w:rPr>
                <w:rFonts w:ascii="Trebuchet MS" w:hAnsi="Trebuchet MS"/>
                <w:szCs w:val="20"/>
              </w:rPr>
              <w:t>Product &amp; versie</w:t>
            </w:r>
          </w:p>
          <w:p w14:paraId="4F5D744E" w14:textId="77777777" w:rsidR="00E94D18" w:rsidRPr="00651C29" w:rsidRDefault="00E94D18" w:rsidP="00C819CD">
            <w:pPr>
              <w:pStyle w:val="TableParagraph"/>
              <w:spacing w:before="64"/>
              <w:ind w:right="166"/>
              <w:rPr>
                <w:rFonts w:ascii="Trebuchet MS" w:hAnsi="Trebuchet MS"/>
                <w:szCs w:val="20"/>
              </w:rPr>
            </w:pPr>
            <w:proofErr w:type="spellStart"/>
            <w:r w:rsidRPr="00651C29">
              <w:rPr>
                <w:rFonts w:ascii="Trebuchet MS" w:hAnsi="Trebuchet MS"/>
                <w:szCs w:val="20"/>
              </w:rPr>
              <w:t>Produit</w:t>
            </w:r>
            <w:proofErr w:type="spellEnd"/>
            <w:r w:rsidRPr="00651C29">
              <w:rPr>
                <w:rFonts w:ascii="Trebuchet MS" w:hAnsi="Trebuchet MS"/>
                <w:szCs w:val="20"/>
              </w:rPr>
              <w:t xml:space="preserve"> &amp; </w:t>
            </w:r>
            <w:proofErr w:type="spellStart"/>
            <w:r w:rsidRPr="00651C29">
              <w:rPr>
                <w:rFonts w:ascii="Trebuchet MS" w:hAnsi="Trebuchet MS"/>
                <w:szCs w:val="20"/>
              </w:rPr>
              <w:t>version</w:t>
            </w:r>
            <w:proofErr w:type="spellEnd"/>
          </w:p>
        </w:tc>
        <w:tc>
          <w:tcPr>
            <w:tcW w:w="3564" w:type="pct"/>
          </w:tcPr>
          <w:p w14:paraId="4F43A376" w14:textId="77777777" w:rsidR="00E94D18" w:rsidRPr="00651C29" w:rsidRDefault="00E94D18" w:rsidP="00C819CD">
            <w:pPr>
              <w:pStyle w:val="TableParagraph"/>
              <w:spacing w:before="64"/>
              <w:ind w:left="119"/>
              <w:rPr>
                <w:rFonts w:ascii="Trebuchet MS" w:hAnsi="Trebuchet MS"/>
                <w:szCs w:val="20"/>
              </w:rPr>
            </w:pPr>
          </w:p>
        </w:tc>
      </w:tr>
    </w:tbl>
    <w:p w14:paraId="4C67B63D" w14:textId="77777777" w:rsidR="00514E13" w:rsidRPr="00651C29" w:rsidRDefault="00514E13" w:rsidP="004B30F1">
      <w:pPr>
        <w:rPr>
          <w:szCs w:val="20"/>
        </w:rPr>
      </w:pPr>
    </w:p>
    <w:sectPr w:rsidR="00514E13" w:rsidRPr="00651C29">
      <w:pgSz w:w="11900" w:h="16820"/>
      <w:pgMar w:top="2280" w:right="1340" w:bottom="1240" w:left="1580" w:header="876" w:footer="10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8A7A" w14:textId="77777777" w:rsidR="00652A02" w:rsidRDefault="00652A02">
      <w:r>
        <w:separator/>
      </w:r>
    </w:p>
  </w:endnote>
  <w:endnote w:type="continuationSeparator" w:id="0">
    <w:p w14:paraId="2886F82A" w14:textId="77777777" w:rsidR="00652A02" w:rsidRDefault="0065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E47" w14:textId="55E24876" w:rsidR="00DC6505" w:rsidRDefault="00787FD0">
    <w:pPr>
      <w:pStyle w:val="Platteteks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49C352" wp14:editId="1FCEA6D0">
              <wp:simplePos x="0" y="0"/>
              <wp:positionH relativeFrom="page">
                <wp:posOffset>6220460</wp:posOffset>
              </wp:positionH>
              <wp:positionV relativeFrom="page">
                <wp:posOffset>9828530</wp:posOffset>
              </wp:positionV>
              <wp:extent cx="23812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0499D" w14:textId="77777777" w:rsidR="00DC6505" w:rsidRDefault="00837808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9C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8pt;margin-top:773.9pt;width:18.7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rL1gEAAJADAAAOAAAAZHJzL2Uyb0RvYy54bWysU9tu1DAQfUfiHyy/s9ksKi3RZqvSqgip&#10;UKTCB0wcO4lIPGbs3WT5esbOZsvlDfFiTcbjM+ecmWyvp6EXB02+Q1vKfLWWQluFdWebUn79cv/q&#10;SgofwNbQo9WlPGovr3cvX2xHV+gNttjXmgSDWF+MrpRtCK7IMq9aPYBfodOWLw3SAIE/qclqgpHR&#10;hz7brNdvshGpdoRKe8/Zu/lS7hK+MVqFR2O8DqIvJXML6aR0VvHMdlsoGgLXdupEA/6BxQCd5aZn&#10;qDsIIPbU/QU1dIrQowkrhUOGxnRKJw2sJl//oeapBaeTFjbHu7NN/v/Bqk+HJ/eZRJje4cQDTCK8&#10;e0D1zQuLty3YRt8Q4dhqqLlxHi3LRueL09NotS98BKnGj1jzkGEfMAFNhoboCusUjM4DOJ5N11MQ&#10;ipOb11f55kIKxVf55dvL9UXqAMXy2JEP7zUOIgalJJ5pAofDgw+RDBRLSexl8b7r+zTX3v6W4MKY&#10;SeQj35l5mKqJq6OICusjyyCc14TXmoMW6YcUI69IKf33PZCWov9g2Yq4T0tAS1AtAVjFT0sZpJjD&#10;2zDv3d5R17SMPJtt8YbtMl2S8szixJPHnhSeVjTu1a/fqer5R9r9BAAA//8DAFBLAwQUAAYACAAA&#10;ACEAKwyIAOEAAAAOAQAADwAAAGRycy9kb3ducmV2LnhtbEyPwU7DMBBE70j8g7WVuFEnCBKSxqkq&#10;BCckRBoOHJ14m1iN1yF22/D3OKdy3Jmn2ZliO5uBnXFy2pKAeB0BQ2qt0tQJ+Krf7p+BOS9JycES&#10;CvhFB9vy9qaQubIXqvC89x0LIeRyKaD3fsw5d22PRrq1HZGCd7CTkT6cU8fVJC8h3Az8IYoSbqSm&#10;8KGXI7702B73JyNg903Vq/75aD6rQ6XrOovoPTkKcbeadxtgHmd/hWGpH6pDGTo19kTKsUFAlmZJ&#10;QIPx9JiGEQsSxWkMrFm0NImBlwX/P6P8AwAA//8DAFBLAQItABQABgAIAAAAIQC2gziS/gAAAOEB&#10;AAATAAAAAAAAAAAAAAAAAAAAAABbQ29udGVudF9UeXBlc10ueG1sUEsBAi0AFAAGAAgAAAAhADj9&#10;If/WAAAAlAEAAAsAAAAAAAAAAAAAAAAALwEAAF9yZWxzLy5yZWxzUEsBAi0AFAAGAAgAAAAhAAWy&#10;qsvWAQAAkAMAAA4AAAAAAAAAAAAAAAAALgIAAGRycy9lMm9Eb2MueG1sUEsBAi0AFAAGAAgAAAAh&#10;ACsMiADhAAAADgEAAA8AAAAAAAAAAAAAAAAAMAQAAGRycy9kb3ducmV2LnhtbFBLBQYAAAAABAAE&#10;APMAAAA+BQAAAAA=&#10;" filled="f" stroked="f">
              <v:textbox inset="0,0,0,0">
                <w:txbxContent>
                  <w:p w14:paraId="1BB0499D" w14:textId="77777777" w:rsidR="00DC6505" w:rsidRDefault="00837808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37C8" w14:textId="77777777" w:rsidR="00652A02" w:rsidRDefault="00652A02">
      <w:r>
        <w:separator/>
      </w:r>
    </w:p>
  </w:footnote>
  <w:footnote w:type="continuationSeparator" w:id="0">
    <w:p w14:paraId="3E02EF43" w14:textId="77777777" w:rsidR="00652A02" w:rsidRDefault="0065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B76A" w14:textId="77777777" w:rsidR="005826CA" w:rsidRPr="005826CA" w:rsidRDefault="005826CA" w:rsidP="005826CA">
    <w:pPr>
      <w:pStyle w:val="Kop1"/>
      <w:jc w:val="center"/>
      <w:rPr>
        <w:rFonts w:ascii="Trebuchet MS" w:hAnsi="Trebuchet MS"/>
        <w:sz w:val="48"/>
        <w:szCs w:val="48"/>
        <w:lang w:val="nl-BE"/>
      </w:rPr>
    </w:pPr>
    <w:r w:rsidRPr="005826CA">
      <w:rPr>
        <w:rFonts w:ascii="Trebuchet MS" w:hAnsi="Trebuchet MS"/>
        <w:sz w:val="48"/>
        <w:szCs w:val="48"/>
        <w:lang w:val="nl-BE"/>
      </w:rPr>
      <w:t>Company Name</w:t>
    </w:r>
  </w:p>
  <w:p w14:paraId="6C6146F1" w14:textId="57754C9B" w:rsidR="00DC6505" w:rsidRDefault="00DC6505">
    <w:pPr>
      <w:pStyle w:val="Plattetekst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11CD9"/>
    <w:multiLevelType w:val="hybridMultilevel"/>
    <w:tmpl w:val="DE4EDADA"/>
    <w:lvl w:ilvl="0" w:tplc="66B22DE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CC30F7BC">
      <w:numFmt w:val="bullet"/>
      <w:lvlText w:val="•"/>
      <w:lvlJc w:val="left"/>
      <w:pPr>
        <w:ind w:left="1697" w:hanging="360"/>
      </w:pPr>
      <w:rPr>
        <w:rFonts w:hint="default"/>
        <w:lang w:val="nl-NL" w:eastAsia="en-US" w:bidi="ar-SA"/>
      </w:rPr>
    </w:lvl>
    <w:lvl w:ilvl="2" w:tplc="8E64F5E4">
      <w:numFmt w:val="bullet"/>
      <w:lvlText w:val="•"/>
      <w:lvlJc w:val="left"/>
      <w:pPr>
        <w:ind w:left="2454" w:hanging="360"/>
      </w:pPr>
      <w:rPr>
        <w:rFonts w:hint="default"/>
        <w:lang w:val="nl-NL" w:eastAsia="en-US" w:bidi="ar-SA"/>
      </w:rPr>
    </w:lvl>
    <w:lvl w:ilvl="3" w:tplc="CCEE7A4C">
      <w:numFmt w:val="bullet"/>
      <w:lvlText w:val="•"/>
      <w:lvlJc w:val="left"/>
      <w:pPr>
        <w:ind w:left="3212" w:hanging="360"/>
      </w:pPr>
      <w:rPr>
        <w:rFonts w:hint="default"/>
        <w:lang w:val="nl-NL" w:eastAsia="en-US" w:bidi="ar-SA"/>
      </w:rPr>
    </w:lvl>
    <w:lvl w:ilvl="4" w:tplc="461635FE">
      <w:numFmt w:val="bullet"/>
      <w:lvlText w:val="•"/>
      <w:lvlJc w:val="left"/>
      <w:pPr>
        <w:ind w:left="3969" w:hanging="360"/>
      </w:pPr>
      <w:rPr>
        <w:rFonts w:hint="default"/>
        <w:lang w:val="nl-NL" w:eastAsia="en-US" w:bidi="ar-SA"/>
      </w:rPr>
    </w:lvl>
    <w:lvl w:ilvl="5" w:tplc="C8B41D8C">
      <w:numFmt w:val="bullet"/>
      <w:lvlText w:val="•"/>
      <w:lvlJc w:val="left"/>
      <w:pPr>
        <w:ind w:left="4727" w:hanging="360"/>
      </w:pPr>
      <w:rPr>
        <w:rFonts w:hint="default"/>
        <w:lang w:val="nl-NL" w:eastAsia="en-US" w:bidi="ar-SA"/>
      </w:rPr>
    </w:lvl>
    <w:lvl w:ilvl="6" w:tplc="C4A0CD8C">
      <w:numFmt w:val="bullet"/>
      <w:lvlText w:val="•"/>
      <w:lvlJc w:val="left"/>
      <w:pPr>
        <w:ind w:left="5484" w:hanging="360"/>
      </w:pPr>
      <w:rPr>
        <w:rFonts w:hint="default"/>
        <w:lang w:val="nl-NL" w:eastAsia="en-US" w:bidi="ar-SA"/>
      </w:rPr>
    </w:lvl>
    <w:lvl w:ilvl="7" w:tplc="EDD82F70">
      <w:numFmt w:val="bullet"/>
      <w:lvlText w:val="•"/>
      <w:lvlJc w:val="left"/>
      <w:pPr>
        <w:ind w:left="6241" w:hanging="360"/>
      </w:pPr>
      <w:rPr>
        <w:rFonts w:hint="default"/>
        <w:lang w:val="nl-NL" w:eastAsia="en-US" w:bidi="ar-SA"/>
      </w:rPr>
    </w:lvl>
    <w:lvl w:ilvl="8" w:tplc="564E3F6A">
      <w:numFmt w:val="bullet"/>
      <w:lvlText w:val="•"/>
      <w:lvlJc w:val="left"/>
      <w:pPr>
        <w:ind w:left="6999" w:hanging="360"/>
      </w:pPr>
      <w:rPr>
        <w:rFonts w:hint="default"/>
        <w:lang w:val="nl-NL" w:eastAsia="en-US" w:bidi="ar-SA"/>
      </w:rPr>
    </w:lvl>
  </w:abstractNum>
  <w:num w:numId="1" w16cid:durableId="8789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05"/>
    <w:rsid w:val="00031CEE"/>
    <w:rsid w:val="00041B27"/>
    <w:rsid w:val="00075A3D"/>
    <w:rsid w:val="0008778E"/>
    <w:rsid w:val="000A2165"/>
    <w:rsid w:val="000D44A3"/>
    <w:rsid w:val="000E099C"/>
    <w:rsid w:val="000E395D"/>
    <w:rsid w:val="0014235B"/>
    <w:rsid w:val="00160C52"/>
    <w:rsid w:val="001A67A4"/>
    <w:rsid w:val="001B1881"/>
    <w:rsid w:val="001D20D8"/>
    <w:rsid w:val="001E068B"/>
    <w:rsid w:val="001E6956"/>
    <w:rsid w:val="001F63F9"/>
    <w:rsid w:val="002772E4"/>
    <w:rsid w:val="00280904"/>
    <w:rsid w:val="002B1F97"/>
    <w:rsid w:val="002C41F4"/>
    <w:rsid w:val="002D04F9"/>
    <w:rsid w:val="002E3708"/>
    <w:rsid w:val="00301A01"/>
    <w:rsid w:val="00304AB7"/>
    <w:rsid w:val="0036719A"/>
    <w:rsid w:val="00374F5B"/>
    <w:rsid w:val="003971A2"/>
    <w:rsid w:val="003B17C2"/>
    <w:rsid w:val="003B2CF0"/>
    <w:rsid w:val="003E163A"/>
    <w:rsid w:val="003E3F4F"/>
    <w:rsid w:val="0042300C"/>
    <w:rsid w:val="004274AE"/>
    <w:rsid w:val="0045395A"/>
    <w:rsid w:val="004832A5"/>
    <w:rsid w:val="00492865"/>
    <w:rsid w:val="004B0FE2"/>
    <w:rsid w:val="004B30F1"/>
    <w:rsid w:val="004C7D8C"/>
    <w:rsid w:val="004E3560"/>
    <w:rsid w:val="00511357"/>
    <w:rsid w:val="00514E13"/>
    <w:rsid w:val="00515CCA"/>
    <w:rsid w:val="00541A02"/>
    <w:rsid w:val="005748AB"/>
    <w:rsid w:val="00582526"/>
    <w:rsid w:val="005826CA"/>
    <w:rsid w:val="00594459"/>
    <w:rsid w:val="005B1332"/>
    <w:rsid w:val="005B4BCB"/>
    <w:rsid w:val="005F2ECB"/>
    <w:rsid w:val="0061162A"/>
    <w:rsid w:val="00651C29"/>
    <w:rsid w:val="00652A02"/>
    <w:rsid w:val="00652FBD"/>
    <w:rsid w:val="00653FD4"/>
    <w:rsid w:val="00676977"/>
    <w:rsid w:val="006836E2"/>
    <w:rsid w:val="006845F1"/>
    <w:rsid w:val="00696348"/>
    <w:rsid w:val="006E0513"/>
    <w:rsid w:val="00760711"/>
    <w:rsid w:val="007756B4"/>
    <w:rsid w:val="00787FD0"/>
    <w:rsid w:val="007A044B"/>
    <w:rsid w:val="007E13C0"/>
    <w:rsid w:val="007E6D6E"/>
    <w:rsid w:val="007E6F2F"/>
    <w:rsid w:val="007F4F08"/>
    <w:rsid w:val="00830477"/>
    <w:rsid w:val="00837808"/>
    <w:rsid w:val="00852465"/>
    <w:rsid w:val="0087380A"/>
    <w:rsid w:val="008B0EBC"/>
    <w:rsid w:val="008B7F48"/>
    <w:rsid w:val="008D12E5"/>
    <w:rsid w:val="00921734"/>
    <w:rsid w:val="009661BF"/>
    <w:rsid w:val="009A0F2E"/>
    <w:rsid w:val="009A1E44"/>
    <w:rsid w:val="009A2F0A"/>
    <w:rsid w:val="009D7C98"/>
    <w:rsid w:val="00A00C7B"/>
    <w:rsid w:val="00A300E2"/>
    <w:rsid w:val="00A868A3"/>
    <w:rsid w:val="00B0167D"/>
    <w:rsid w:val="00B0340A"/>
    <w:rsid w:val="00B16032"/>
    <w:rsid w:val="00B3657F"/>
    <w:rsid w:val="00B428EE"/>
    <w:rsid w:val="00B47AFA"/>
    <w:rsid w:val="00BD7974"/>
    <w:rsid w:val="00C124C9"/>
    <w:rsid w:val="00C12B66"/>
    <w:rsid w:val="00C24AF5"/>
    <w:rsid w:val="00C651FB"/>
    <w:rsid w:val="00C72C5D"/>
    <w:rsid w:val="00CB2149"/>
    <w:rsid w:val="00CD5B84"/>
    <w:rsid w:val="00CF3EBE"/>
    <w:rsid w:val="00D01AF0"/>
    <w:rsid w:val="00D164CB"/>
    <w:rsid w:val="00D17C5C"/>
    <w:rsid w:val="00D23267"/>
    <w:rsid w:val="00D340CE"/>
    <w:rsid w:val="00D63D6B"/>
    <w:rsid w:val="00D658DC"/>
    <w:rsid w:val="00D75A8A"/>
    <w:rsid w:val="00DB1DF2"/>
    <w:rsid w:val="00DC6505"/>
    <w:rsid w:val="00DF2E7A"/>
    <w:rsid w:val="00E24D64"/>
    <w:rsid w:val="00E43B11"/>
    <w:rsid w:val="00E72AB0"/>
    <w:rsid w:val="00E75516"/>
    <w:rsid w:val="00E77C5F"/>
    <w:rsid w:val="00E90F4C"/>
    <w:rsid w:val="00E94D18"/>
    <w:rsid w:val="00EA4626"/>
    <w:rsid w:val="00EB5265"/>
    <w:rsid w:val="00EF215D"/>
    <w:rsid w:val="00EF3C16"/>
    <w:rsid w:val="00F161EF"/>
    <w:rsid w:val="00F334D7"/>
    <w:rsid w:val="00F36368"/>
    <w:rsid w:val="00F46D82"/>
    <w:rsid w:val="00F7095D"/>
    <w:rsid w:val="00F710ED"/>
    <w:rsid w:val="00F84755"/>
    <w:rsid w:val="00FA74AA"/>
    <w:rsid w:val="00FC48EB"/>
    <w:rsid w:val="00FD196A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F0F339"/>
  <w15:docId w15:val="{96FDDB67-28DE-4896-96FC-5C72E031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="Verdana"/>
        <w:bCs/>
        <w:szCs w:val="3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09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10"/>
    </w:pPr>
    <w:rPr>
      <w:rFonts w:ascii="Verdana" w:eastAsia="Verdana" w:hAnsi="Verdana"/>
      <w:b/>
      <w:bCs w:val="0"/>
      <w:sz w:val="32"/>
      <w:lang w:val="nl-NL"/>
    </w:rPr>
  </w:style>
  <w:style w:type="paragraph" w:styleId="Titel">
    <w:name w:val="Title"/>
    <w:basedOn w:val="Standaard"/>
    <w:uiPriority w:val="10"/>
    <w:qFormat/>
    <w:pPr>
      <w:spacing w:before="225"/>
      <w:ind w:left="1597" w:right="1830"/>
      <w:jc w:val="center"/>
    </w:pPr>
    <w:rPr>
      <w:rFonts w:ascii="Verdana" w:eastAsia="Verdana" w:hAnsi="Verdana"/>
      <w:b/>
      <w:bCs w:val="0"/>
      <w:sz w:val="36"/>
      <w:szCs w:val="36"/>
      <w:lang w:val="nl-NL"/>
    </w:rPr>
  </w:style>
  <w:style w:type="paragraph" w:styleId="Lijstalinea">
    <w:name w:val="List Paragraph"/>
    <w:basedOn w:val="Standaard"/>
    <w:uiPriority w:val="1"/>
    <w:qFormat/>
    <w:rPr>
      <w:lang w:val="nl-NL"/>
    </w:rPr>
  </w:style>
  <w:style w:type="paragraph" w:customStyle="1" w:styleId="TableParagraph">
    <w:name w:val="Table Paragraph"/>
    <w:basedOn w:val="Standaard"/>
    <w:uiPriority w:val="1"/>
    <w:qFormat/>
    <w:pPr>
      <w:spacing w:before="61"/>
      <w:ind w:left="112"/>
    </w:pPr>
    <w:rPr>
      <w:rFonts w:ascii="Verdana" w:eastAsia="Verdana" w:hAnsi="Verdana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F7095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095D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7095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095D"/>
    <w:rPr>
      <w:rFonts w:ascii="Verdana" w:eastAsia="Verdana" w:hAnsi="Verdana" w:cs="Verdana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F709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CB3D9D0D2864ABD3F8C4DA900049D" ma:contentTypeVersion="12" ma:contentTypeDescription="Create a new document." ma:contentTypeScope="" ma:versionID="ba355851811a93cb4c1fe083565e97b3">
  <xsd:schema xmlns:xsd="http://www.w3.org/2001/XMLSchema" xmlns:xs="http://www.w3.org/2001/XMLSchema" xmlns:p="http://schemas.microsoft.com/office/2006/metadata/properties" xmlns:ns2="27843b78-1b85-46fb-830c-984da1fc8cbb" xmlns:ns3="4cf3fe8f-cf26-41b2-a564-0146ff08462a" targetNamespace="http://schemas.microsoft.com/office/2006/metadata/properties" ma:root="true" ma:fieldsID="acb8ee13879722b836a6b96d94d244d0" ns2:_="" ns3:_="">
    <xsd:import namespace="27843b78-1b85-46fb-830c-984da1fc8cbb"/>
    <xsd:import namespace="4cf3fe8f-cf26-41b2-a564-0146ff084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3b78-1b85-46fb-830c-984da1fc8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b498ca-5452-4db2-9132-350f8c7d45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fe8f-cf26-41b2-a564-0146ff0846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5776e-c845-4ddf-bff1-61bb2a89b608}" ma:internalName="TaxCatchAll" ma:showField="CatchAllData" ma:web="4cf3fe8f-cf26-41b2-a564-0146ff084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43b78-1b85-46fb-830c-984da1fc8cbb">
      <Terms xmlns="http://schemas.microsoft.com/office/infopath/2007/PartnerControls"/>
    </lcf76f155ced4ddcb4097134ff3c332f>
    <TaxCatchAll xmlns="4cf3fe8f-cf26-41b2-a564-0146ff0846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D5A7B-4DB8-4922-81D9-DE472A4D6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43b78-1b85-46fb-830c-984da1fc8cbb"/>
    <ds:schemaRef ds:uri="4cf3fe8f-cf26-41b2-a564-0146ff084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24F07-479F-4BC9-BFCA-9900323A1B43}">
  <ds:schemaRefs>
    <ds:schemaRef ds:uri="http://schemas.microsoft.com/office/2006/metadata/properties"/>
    <ds:schemaRef ds:uri="http://schemas.microsoft.com/office/infopath/2007/PartnerControls"/>
    <ds:schemaRef ds:uri="27843b78-1b85-46fb-830c-984da1fc8cbb"/>
    <ds:schemaRef ds:uri="4cf3fe8f-cf26-41b2-a564-0146ff08462a"/>
  </ds:schemaRefs>
</ds:datastoreItem>
</file>

<file path=customXml/itemProps3.xml><?xml version="1.0" encoding="utf-8"?>
<ds:datastoreItem xmlns:ds="http://schemas.openxmlformats.org/officeDocument/2006/customXml" ds:itemID="{82ED4DC7-EFA8-43D0-95BD-C8B83EEC2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voornaam naam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voornaam naam</dc:title>
  <dc:creator>Chris.Smeyers@cm.be</dc:creator>
  <cp:lastModifiedBy>Bas De Cat</cp:lastModifiedBy>
  <cp:revision>2</cp:revision>
  <cp:lastPrinted>2025-07-31T18:31:00Z</cp:lastPrinted>
  <dcterms:created xsi:type="dcterms:W3CDTF">2025-07-31T18:31:00Z</dcterms:created>
  <dcterms:modified xsi:type="dcterms:W3CDTF">2025-07-31T18:31:00Z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  <property fmtid="{D5CDD505-2E9C-101B-9397-08002B2CF9AE}" pid="5" name="ContentTypeId">
    <vt:lpwstr>0x0101001E0CB3D9D0D2864ABD3F8C4DA900049D</vt:lpwstr>
  </property>
  <property fmtid="{D5CDD505-2E9C-101B-9397-08002B2CF9AE}" pid="6" name="MediaServiceImageTags">
    <vt:lpwstr/>
  </property>
</Properties>
</file>